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2" w:rsidRPr="001939F1" w:rsidRDefault="00846AD2" w:rsidP="00DF2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9F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939F1">
        <w:rPr>
          <w:rFonts w:ascii="Times New Roman" w:hAnsi="Times New Roman" w:cs="Times New Roman"/>
          <w:sz w:val="24"/>
          <w:szCs w:val="24"/>
        </w:rPr>
        <w:t>УТВЕРЖДАЮ»</w:t>
      </w:r>
    </w:p>
    <w:p w:rsidR="00846AD2" w:rsidRPr="001939F1" w:rsidRDefault="00846AD2" w:rsidP="00DF2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Pr="001939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9F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39F1">
        <w:rPr>
          <w:rFonts w:ascii="Times New Roman" w:hAnsi="Times New Roman" w:cs="Times New Roman"/>
          <w:sz w:val="24"/>
          <w:szCs w:val="24"/>
        </w:rPr>
        <w:t>Радищевский ЦДТ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6AD2" w:rsidRPr="001939F1" w:rsidRDefault="00846AD2" w:rsidP="00DF2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9F1">
        <w:rPr>
          <w:rFonts w:ascii="Times New Roman" w:hAnsi="Times New Roman" w:cs="Times New Roman"/>
          <w:sz w:val="24"/>
          <w:szCs w:val="24"/>
        </w:rPr>
        <w:t>________М.В. Иванова</w:t>
      </w:r>
    </w:p>
    <w:p w:rsidR="00846AD2" w:rsidRDefault="00846AD2" w:rsidP="00750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22 » марта 2019</w:t>
      </w:r>
      <w:r w:rsidRPr="001939F1">
        <w:rPr>
          <w:rFonts w:ascii="Times New Roman" w:hAnsi="Times New Roman" w:cs="Times New Roman"/>
          <w:sz w:val="24"/>
          <w:szCs w:val="24"/>
        </w:rPr>
        <w:t>г.</w:t>
      </w:r>
    </w:p>
    <w:p w:rsidR="00846AD2" w:rsidRPr="00750C7C" w:rsidRDefault="00846AD2" w:rsidP="00275826">
      <w:pPr>
        <w:spacing w:after="0" w:line="240" w:lineRule="auto"/>
        <w:rPr>
          <w:rFonts w:ascii="Times New Roman" w:hAnsi="Times New Roman" w:cs="Times New Roman"/>
        </w:rPr>
      </w:pPr>
    </w:p>
    <w:p w:rsidR="00846AD2" w:rsidRDefault="00846AD2" w:rsidP="00DF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</w:p>
    <w:p w:rsidR="00846AD2" w:rsidRDefault="00846AD2" w:rsidP="00275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детских объединений в период весенних каникул </w:t>
      </w:r>
    </w:p>
    <w:p w:rsidR="00846AD2" w:rsidRDefault="00846AD2" w:rsidP="00275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25 марта по 31 марта 2019 года  МУ ДО «Радищевский ЦДТ» </w:t>
      </w:r>
    </w:p>
    <w:p w:rsidR="00846AD2" w:rsidRDefault="00846AD2" w:rsidP="00275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2513"/>
        <w:gridCol w:w="1749"/>
        <w:gridCol w:w="2027"/>
      </w:tblGrid>
      <w:tr w:rsidR="00846AD2" w:rsidRPr="00272FD7" w:rsidTr="00662361">
        <w:tc>
          <w:tcPr>
            <w:tcW w:w="2093" w:type="dxa"/>
          </w:tcPr>
          <w:p w:rsidR="00846AD2" w:rsidRDefault="00846AD2" w:rsidP="00D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D7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846AD2" w:rsidRPr="00272FD7" w:rsidRDefault="00846AD2" w:rsidP="00D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D7">
              <w:rPr>
                <w:rFonts w:ascii="Times New Roman" w:hAnsi="Times New Roman" w:cs="Times New Roman"/>
                <w:b/>
                <w:bCs/>
              </w:rPr>
              <w:t>педагогов ЦДТ</w:t>
            </w:r>
          </w:p>
        </w:tc>
        <w:tc>
          <w:tcPr>
            <w:tcW w:w="2268" w:type="dxa"/>
          </w:tcPr>
          <w:p w:rsidR="00846AD2" w:rsidRPr="00272FD7" w:rsidRDefault="00846AD2" w:rsidP="00D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D7">
              <w:rPr>
                <w:rFonts w:ascii="Times New Roman" w:hAnsi="Times New Roman" w:cs="Times New Roman"/>
                <w:b/>
                <w:bCs/>
              </w:rPr>
              <w:t>Наименование детского объединения</w:t>
            </w:r>
          </w:p>
        </w:tc>
        <w:tc>
          <w:tcPr>
            <w:tcW w:w="2513" w:type="dxa"/>
          </w:tcPr>
          <w:p w:rsidR="00846AD2" w:rsidRDefault="00846AD2" w:rsidP="00D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AD2" w:rsidRPr="00272FD7" w:rsidRDefault="00846AD2" w:rsidP="00D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D7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749" w:type="dxa"/>
          </w:tcPr>
          <w:p w:rsidR="00846AD2" w:rsidRPr="00272FD7" w:rsidRDefault="00846AD2" w:rsidP="00D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D7">
              <w:rPr>
                <w:rFonts w:ascii="Times New Roman" w:hAnsi="Times New Roman" w:cs="Times New Roman"/>
                <w:b/>
                <w:bCs/>
              </w:rPr>
              <w:t>Дни проведения</w:t>
            </w:r>
          </w:p>
        </w:tc>
        <w:tc>
          <w:tcPr>
            <w:tcW w:w="2027" w:type="dxa"/>
          </w:tcPr>
          <w:p w:rsidR="00846AD2" w:rsidRPr="00272FD7" w:rsidRDefault="00846AD2" w:rsidP="00D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D7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Каримова Э.М.</w:t>
            </w:r>
          </w:p>
        </w:tc>
        <w:tc>
          <w:tcPr>
            <w:tcW w:w="2268" w:type="dxa"/>
          </w:tcPr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513" w:type="dxa"/>
          </w:tcPr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Радищевская сш №1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«Радищевская СШ №2 им.А.Н.Радищева»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Учебный кабинет МДОУ «Радищевский детский сад №1»</w:t>
            </w:r>
          </w:p>
        </w:tc>
        <w:tc>
          <w:tcPr>
            <w:tcW w:w="1749" w:type="dxa"/>
          </w:tcPr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29.03.2019г.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25.03.2019г.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 xml:space="preserve">27.03.2019г. </w:t>
            </w:r>
          </w:p>
        </w:tc>
        <w:tc>
          <w:tcPr>
            <w:tcW w:w="2027" w:type="dxa"/>
          </w:tcPr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13.00 – 13.45 перемена 10 мин.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>11.00 – 11.45 перемена 10 мин. 11.55 – 12.40</w:t>
            </w: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7B085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5">
              <w:rPr>
                <w:rFonts w:ascii="Times New Roman" w:hAnsi="Times New Roman" w:cs="Times New Roman"/>
                <w:sz w:val="24"/>
                <w:szCs w:val="24"/>
              </w:rPr>
              <w:t xml:space="preserve">15.30 – 16.15 перемена 10 мин. 16.25 – 17.10 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Родионов А.В.</w:t>
            </w:r>
          </w:p>
        </w:tc>
        <w:tc>
          <w:tcPr>
            <w:tcW w:w="2268" w:type="dxa"/>
          </w:tcPr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«Юные туристы»</w:t>
            </w: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846AD2" w:rsidRPr="00636E8D" w:rsidRDefault="00846AD2" w:rsidP="00CB2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Радищевская сш №1</w:t>
            </w:r>
          </w:p>
          <w:p w:rsidR="00846AD2" w:rsidRPr="00636E8D" w:rsidRDefault="00846AD2" w:rsidP="00CB2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636E8D" w:rsidRDefault="00846AD2" w:rsidP="0057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636E8D" w:rsidRDefault="00846AD2" w:rsidP="0057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846AD2" w:rsidRPr="00636E8D" w:rsidRDefault="00846AD2" w:rsidP="0057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Радищевская сш №1</w:t>
            </w:r>
          </w:p>
        </w:tc>
        <w:tc>
          <w:tcPr>
            <w:tcW w:w="1749" w:type="dxa"/>
          </w:tcPr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25.03.2019г.</w:t>
            </w: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29.03.2019г.</w:t>
            </w: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перемена 10 мин. 12.55 – 13.40</w:t>
            </w: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8D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перемена 10 мин. 10.55 – 11.40 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ED029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3">
              <w:rPr>
                <w:rFonts w:ascii="Times New Roman" w:hAnsi="Times New Roman" w:cs="Times New Roman"/>
                <w:sz w:val="24"/>
                <w:szCs w:val="24"/>
              </w:rPr>
              <w:t>Бодрикова Л.И.</w:t>
            </w:r>
          </w:p>
        </w:tc>
        <w:tc>
          <w:tcPr>
            <w:tcW w:w="2268" w:type="dxa"/>
          </w:tcPr>
          <w:p w:rsidR="00846AD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3">
              <w:rPr>
                <w:rFonts w:ascii="Times New Roman" w:hAnsi="Times New Roman" w:cs="Times New Roman"/>
                <w:sz w:val="24"/>
                <w:szCs w:val="24"/>
              </w:rPr>
              <w:t>«Радуга красок»</w:t>
            </w:r>
          </w:p>
          <w:p w:rsidR="00846AD2" w:rsidRPr="00ED0293" w:rsidRDefault="00846AD2" w:rsidP="00ED02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846AD2" w:rsidRPr="00ED029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3">
              <w:rPr>
                <w:rFonts w:ascii="Times New Roman" w:hAnsi="Times New Roman" w:cs="Times New Roman"/>
                <w:sz w:val="24"/>
                <w:szCs w:val="24"/>
              </w:rPr>
              <w:t>Учебный кабинет Радищевская сш №1</w:t>
            </w:r>
          </w:p>
        </w:tc>
        <w:tc>
          <w:tcPr>
            <w:tcW w:w="1749" w:type="dxa"/>
          </w:tcPr>
          <w:p w:rsidR="00846AD2" w:rsidRPr="00ED029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3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ED029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3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</w:tc>
        <w:tc>
          <w:tcPr>
            <w:tcW w:w="2027" w:type="dxa"/>
          </w:tcPr>
          <w:p w:rsidR="00846AD2" w:rsidRPr="00ED029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3">
              <w:rPr>
                <w:rFonts w:ascii="Times New Roman" w:hAnsi="Times New Roman" w:cs="Times New Roman"/>
                <w:sz w:val="24"/>
                <w:szCs w:val="24"/>
              </w:rPr>
              <w:t>10.00 – 10.45 перемена 10 мин. 10.55 – 11.40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F7324A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24A"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</w:tc>
        <w:tc>
          <w:tcPr>
            <w:tcW w:w="2268" w:type="dxa"/>
          </w:tcPr>
          <w:p w:rsidR="00846AD2" w:rsidRPr="00F7324A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24A">
              <w:rPr>
                <w:rFonts w:ascii="Times New Roman" w:hAnsi="Times New Roman" w:cs="Times New Roman"/>
                <w:sz w:val="24"/>
                <w:szCs w:val="24"/>
              </w:rPr>
              <w:t xml:space="preserve">«Юный экспериментатор»  </w:t>
            </w:r>
          </w:p>
        </w:tc>
        <w:tc>
          <w:tcPr>
            <w:tcW w:w="2513" w:type="dxa"/>
          </w:tcPr>
          <w:p w:rsidR="00846AD2" w:rsidRPr="00F7324A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24A">
              <w:rPr>
                <w:rFonts w:ascii="Times New Roman" w:hAnsi="Times New Roman" w:cs="Times New Roman"/>
                <w:sz w:val="24"/>
                <w:szCs w:val="24"/>
              </w:rPr>
              <w:t>Учебный кабинет Радищевская сш №1</w:t>
            </w:r>
          </w:p>
        </w:tc>
        <w:tc>
          <w:tcPr>
            <w:tcW w:w="1749" w:type="dxa"/>
          </w:tcPr>
          <w:p w:rsidR="00846AD2" w:rsidRPr="00F7324A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24A">
              <w:rPr>
                <w:rFonts w:ascii="Times New Roman" w:hAnsi="Times New Roman" w:cs="Times New Roman"/>
                <w:sz w:val="24"/>
                <w:szCs w:val="24"/>
              </w:rPr>
              <w:t>26.03.2019г. 28.03.2019г.</w:t>
            </w:r>
          </w:p>
        </w:tc>
        <w:tc>
          <w:tcPr>
            <w:tcW w:w="2027" w:type="dxa"/>
          </w:tcPr>
          <w:p w:rsidR="00846AD2" w:rsidRPr="00F7324A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24A">
              <w:rPr>
                <w:rFonts w:ascii="Times New Roman" w:hAnsi="Times New Roman" w:cs="Times New Roman"/>
                <w:sz w:val="24"/>
                <w:szCs w:val="24"/>
              </w:rPr>
              <w:t xml:space="preserve">11.00 – 11.45 перемена 10 мин. 11.55 – 12.40 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EC7BD4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4">
              <w:rPr>
                <w:rFonts w:ascii="Times New Roman" w:hAnsi="Times New Roman" w:cs="Times New Roman"/>
                <w:sz w:val="24"/>
                <w:szCs w:val="24"/>
              </w:rPr>
              <w:t>Захаров Е.В.</w:t>
            </w:r>
          </w:p>
        </w:tc>
        <w:tc>
          <w:tcPr>
            <w:tcW w:w="2268" w:type="dxa"/>
          </w:tcPr>
          <w:p w:rsidR="00846AD2" w:rsidRPr="00EC7BD4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4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2513" w:type="dxa"/>
          </w:tcPr>
          <w:p w:rsidR="00846AD2" w:rsidRPr="00EC7BD4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4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«Радищевская СШ №2 им.А.Н.Радищева»</w:t>
            </w:r>
          </w:p>
        </w:tc>
        <w:tc>
          <w:tcPr>
            <w:tcW w:w="1749" w:type="dxa"/>
          </w:tcPr>
          <w:p w:rsidR="00846AD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  <w:r w:rsidRPr="00EC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AD2" w:rsidRPr="00EC7BD4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EC7BD4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 перемена 10 мин. 11.55 – 12.40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Головин Д.А.</w:t>
            </w:r>
          </w:p>
        </w:tc>
        <w:tc>
          <w:tcPr>
            <w:tcW w:w="2268" w:type="dxa"/>
          </w:tcPr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«Юные туристы»</w:t>
            </w: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«Моделирование»</w:t>
            </w:r>
          </w:p>
        </w:tc>
        <w:tc>
          <w:tcPr>
            <w:tcW w:w="2513" w:type="dxa"/>
          </w:tcPr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«Радищевская СШ №2 им.А.Н.Радищева»</w:t>
            </w: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«Радищевская СШ №2 им.А.Н.Радищева»</w:t>
            </w: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25.03.2019г.</w:t>
            </w: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29.03.2019г.</w:t>
            </w: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11.00 – 11.45 перемена 10 мин. 11.55 – 12.40</w:t>
            </w: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133397" w:rsidRDefault="00846AD2" w:rsidP="0013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sz w:val="24"/>
                <w:szCs w:val="24"/>
              </w:rPr>
              <w:t>11.00 – 11.45 перемена 10 мин. 11.55 – 12.40</w:t>
            </w:r>
          </w:p>
          <w:p w:rsidR="00846AD2" w:rsidRPr="0013339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2" w:rsidRPr="00636E8D" w:rsidTr="00662361">
        <w:tc>
          <w:tcPr>
            <w:tcW w:w="2093" w:type="dxa"/>
          </w:tcPr>
          <w:p w:rsidR="00846AD2" w:rsidRPr="00472E4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49">
              <w:rPr>
                <w:rFonts w:ascii="Times New Roman" w:hAnsi="Times New Roman" w:cs="Times New Roman"/>
                <w:sz w:val="24"/>
                <w:szCs w:val="24"/>
              </w:rPr>
              <w:t>Сидоров Н.А.</w:t>
            </w:r>
          </w:p>
        </w:tc>
        <w:tc>
          <w:tcPr>
            <w:tcW w:w="2268" w:type="dxa"/>
          </w:tcPr>
          <w:p w:rsidR="00846AD2" w:rsidRPr="00472E4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4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513" w:type="dxa"/>
          </w:tcPr>
          <w:p w:rsidR="00846AD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49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«Радищевская СШ №2 им.А.Н.Радищева»</w:t>
            </w:r>
          </w:p>
          <w:p w:rsidR="00846AD2" w:rsidRPr="00472E4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46AD2" w:rsidRPr="00472E4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49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472E4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49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472E4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49">
              <w:rPr>
                <w:rFonts w:ascii="Times New Roman" w:hAnsi="Times New Roman" w:cs="Times New Roman"/>
                <w:sz w:val="24"/>
                <w:szCs w:val="24"/>
              </w:rPr>
              <w:t>14.00 – 14.45 перемена 10 мин. 14.55 – 15.40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1C787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Гурьянова С.Т.</w:t>
            </w:r>
          </w:p>
        </w:tc>
        <w:tc>
          <w:tcPr>
            <w:tcW w:w="2268" w:type="dxa"/>
          </w:tcPr>
          <w:p w:rsidR="00846AD2" w:rsidRPr="001C787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78"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</w:tc>
        <w:tc>
          <w:tcPr>
            <w:tcW w:w="2513" w:type="dxa"/>
          </w:tcPr>
          <w:p w:rsidR="00846AD2" w:rsidRPr="001C787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78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«Радищевская СШ №2 им.А.Н.Радищева»</w:t>
            </w:r>
          </w:p>
        </w:tc>
        <w:tc>
          <w:tcPr>
            <w:tcW w:w="1749" w:type="dxa"/>
          </w:tcPr>
          <w:p w:rsidR="00846AD2" w:rsidRPr="001C787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78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  <w:p w:rsidR="00846AD2" w:rsidRPr="001C787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78">
              <w:rPr>
                <w:rFonts w:ascii="Times New Roman" w:hAnsi="Times New Roman" w:cs="Times New Roman"/>
                <w:sz w:val="24"/>
                <w:szCs w:val="24"/>
              </w:rPr>
              <w:t>29.03.2019г.</w:t>
            </w:r>
          </w:p>
        </w:tc>
        <w:tc>
          <w:tcPr>
            <w:tcW w:w="2027" w:type="dxa"/>
          </w:tcPr>
          <w:p w:rsidR="00846AD2" w:rsidRPr="001C787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78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0C55C7" w:rsidRDefault="00846AD2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7">
              <w:rPr>
                <w:rFonts w:ascii="Times New Roman" w:hAnsi="Times New Roman" w:cs="Times New Roman"/>
                <w:sz w:val="24"/>
                <w:szCs w:val="24"/>
              </w:rPr>
              <w:t>Бычкова Н.В.</w:t>
            </w:r>
          </w:p>
        </w:tc>
        <w:tc>
          <w:tcPr>
            <w:tcW w:w="2268" w:type="dxa"/>
          </w:tcPr>
          <w:p w:rsidR="00846AD2" w:rsidRPr="000C55C7" w:rsidRDefault="00846AD2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7">
              <w:rPr>
                <w:rFonts w:ascii="Times New Roman" w:hAnsi="Times New Roman" w:cs="Times New Roman"/>
                <w:sz w:val="24"/>
                <w:szCs w:val="24"/>
              </w:rPr>
              <w:t>«Модульное оригами»</w:t>
            </w:r>
          </w:p>
        </w:tc>
        <w:tc>
          <w:tcPr>
            <w:tcW w:w="2513" w:type="dxa"/>
          </w:tcPr>
          <w:p w:rsidR="00846AD2" w:rsidRPr="000C55C7" w:rsidRDefault="00846AD2" w:rsidP="00ED1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7">
              <w:rPr>
                <w:rFonts w:ascii="Times New Roman" w:hAnsi="Times New Roman" w:cs="Times New Roman"/>
                <w:sz w:val="24"/>
                <w:szCs w:val="24"/>
              </w:rPr>
              <w:t>Учебный кабинет (дошкольная группа) МБОУ «Радищевская СШ №2 им.А.Н. Радищева»</w:t>
            </w:r>
          </w:p>
        </w:tc>
        <w:tc>
          <w:tcPr>
            <w:tcW w:w="1749" w:type="dxa"/>
          </w:tcPr>
          <w:p w:rsidR="00846AD2" w:rsidRPr="000C55C7" w:rsidRDefault="00846AD2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7">
              <w:rPr>
                <w:rFonts w:ascii="Times New Roman" w:hAnsi="Times New Roman" w:cs="Times New Roman"/>
                <w:sz w:val="24"/>
                <w:szCs w:val="24"/>
              </w:rPr>
              <w:t xml:space="preserve">25.03.2019г. </w:t>
            </w:r>
          </w:p>
          <w:p w:rsidR="00846AD2" w:rsidRPr="000C55C7" w:rsidRDefault="00846AD2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7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0C55C7" w:rsidRDefault="00846AD2" w:rsidP="00B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7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Тараторина Е.В.</w:t>
            </w:r>
          </w:p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«Активисты школьного музея»</w:t>
            </w:r>
          </w:p>
        </w:tc>
        <w:tc>
          <w:tcPr>
            <w:tcW w:w="2513" w:type="dxa"/>
          </w:tcPr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«Октябрьская средняя школа»</w:t>
            </w:r>
          </w:p>
        </w:tc>
        <w:tc>
          <w:tcPr>
            <w:tcW w:w="1749" w:type="dxa"/>
          </w:tcPr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16.00 – 16.45 перемена 10 мин. 16.55 – 17.40</w:t>
            </w:r>
          </w:p>
          <w:p w:rsidR="00846AD2" w:rsidRPr="00460CE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BD112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28">
              <w:rPr>
                <w:rFonts w:ascii="Times New Roman" w:hAnsi="Times New Roman" w:cs="Times New Roman"/>
                <w:sz w:val="24"/>
                <w:szCs w:val="24"/>
              </w:rPr>
              <w:t>Филянина О.И.</w:t>
            </w:r>
          </w:p>
        </w:tc>
        <w:tc>
          <w:tcPr>
            <w:tcW w:w="2268" w:type="dxa"/>
          </w:tcPr>
          <w:p w:rsidR="00846AD2" w:rsidRPr="00BD112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28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2513" w:type="dxa"/>
          </w:tcPr>
          <w:p w:rsidR="00846AD2" w:rsidRPr="00BD112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28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«Октябрьская средняя школа»</w:t>
            </w:r>
          </w:p>
        </w:tc>
        <w:tc>
          <w:tcPr>
            <w:tcW w:w="1749" w:type="dxa"/>
          </w:tcPr>
          <w:p w:rsidR="00846AD2" w:rsidRPr="00BD112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28">
              <w:rPr>
                <w:rFonts w:ascii="Times New Roman" w:hAnsi="Times New Roman" w:cs="Times New Roman"/>
                <w:sz w:val="24"/>
                <w:szCs w:val="24"/>
              </w:rPr>
              <w:t>25.03.2019г. 29.03.2019г</w:t>
            </w:r>
          </w:p>
        </w:tc>
        <w:tc>
          <w:tcPr>
            <w:tcW w:w="2027" w:type="dxa"/>
          </w:tcPr>
          <w:p w:rsidR="00846AD2" w:rsidRPr="00BD1128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28">
              <w:rPr>
                <w:rFonts w:ascii="Times New Roman" w:hAnsi="Times New Roman" w:cs="Times New Roman"/>
                <w:sz w:val="24"/>
                <w:szCs w:val="24"/>
              </w:rPr>
              <w:t>16.00 – 16.45 перемена 10 мин. 16.55 – 17.40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9C698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Кутнаев И.В.</w:t>
            </w:r>
          </w:p>
        </w:tc>
        <w:tc>
          <w:tcPr>
            <w:tcW w:w="2268" w:type="dxa"/>
          </w:tcPr>
          <w:p w:rsidR="00846AD2" w:rsidRPr="009C698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«Токарный» (художественная обработка древесины)</w:t>
            </w:r>
          </w:p>
        </w:tc>
        <w:tc>
          <w:tcPr>
            <w:tcW w:w="2513" w:type="dxa"/>
          </w:tcPr>
          <w:p w:rsidR="00846AD2" w:rsidRPr="009C698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«Октябрьская средняя школа»</w:t>
            </w:r>
          </w:p>
        </w:tc>
        <w:tc>
          <w:tcPr>
            <w:tcW w:w="1749" w:type="dxa"/>
          </w:tcPr>
          <w:p w:rsidR="00846AD2" w:rsidRPr="009C698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</w:tc>
        <w:tc>
          <w:tcPr>
            <w:tcW w:w="2027" w:type="dxa"/>
          </w:tcPr>
          <w:p w:rsidR="00846AD2" w:rsidRPr="009C6987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12.00 – 12.45 перемена 10 мин. 12.55 – 13.40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D92D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19">
              <w:rPr>
                <w:rFonts w:ascii="Times New Roman" w:hAnsi="Times New Roman" w:cs="Times New Roman"/>
                <w:sz w:val="24"/>
                <w:szCs w:val="24"/>
              </w:rPr>
              <w:t>Пешехонова И.И.</w:t>
            </w:r>
          </w:p>
        </w:tc>
        <w:tc>
          <w:tcPr>
            <w:tcW w:w="2268" w:type="dxa"/>
          </w:tcPr>
          <w:p w:rsidR="00846AD2" w:rsidRPr="00D92D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19">
              <w:rPr>
                <w:rFonts w:ascii="Times New Roman" w:hAnsi="Times New Roman" w:cs="Times New Roman"/>
                <w:sz w:val="24"/>
                <w:szCs w:val="24"/>
              </w:rPr>
              <w:t>«Юные инспектора дорожного движения»</w:t>
            </w:r>
          </w:p>
        </w:tc>
        <w:tc>
          <w:tcPr>
            <w:tcW w:w="2513" w:type="dxa"/>
          </w:tcPr>
          <w:p w:rsidR="00846AD2" w:rsidRPr="00D92D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19">
              <w:rPr>
                <w:rFonts w:ascii="Times New Roman" w:hAnsi="Times New Roman" w:cs="Times New Roman"/>
                <w:sz w:val="24"/>
                <w:szCs w:val="24"/>
              </w:rPr>
              <w:t>Учебный кабинет МБОУ «Октябрьская средняя школа»</w:t>
            </w:r>
          </w:p>
        </w:tc>
        <w:tc>
          <w:tcPr>
            <w:tcW w:w="1749" w:type="dxa"/>
          </w:tcPr>
          <w:p w:rsidR="00846AD2" w:rsidRPr="00D92D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19">
              <w:rPr>
                <w:rFonts w:ascii="Times New Roman" w:hAnsi="Times New Roman" w:cs="Times New Roman"/>
                <w:sz w:val="24"/>
                <w:szCs w:val="24"/>
              </w:rPr>
              <w:t xml:space="preserve">27.03.2019г. </w:t>
            </w:r>
          </w:p>
          <w:p w:rsidR="00846AD2" w:rsidRPr="00D92D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19">
              <w:rPr>
                <w:rFonts w:ascii="Times New Roman" w:hAnsi="Times New Roman" w:cs="Times New Roman"/>
                <w:sz w:val="24"/>
                <w:szCs w:val="24"/>
              </w:rPr>
              <w:t>29.03.2019г.</w:t>
            </w:r>
          </w:p>
        </w:tc>
        <w:tc>
          <w:tcPr>
            <w:tcW w:w="2027" w:type="dxa"/>
          </w:tcPr>
          <w:p w:rsidR="00846AD2" w:rsidRPr="00D92D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19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«Юные туристы»</w:t>
            </w:r>
          </w:p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846AD2" w:rsidRPr="00FD378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«Верхне-</w:t>
            </w:r>
          </w:p>
          <w:p w:rsidR="00846AD2" w:rsidRPr="00FD378B" w:rsidRDefault="00846AD2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мазинская СШ им.Д.В.Давыдова»</w:t>
            </w:r>
          </w:p>
          <w:p w:rsidR="00846AD2" w:rsidRPr="00FD378B" w:rsidRDefault="00846AD2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65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«Верхне-</w:t>
            </w:r>
          </w:p>
          <w:p w:rsidR="00846AD2" w:rsidRPr="00FD378B" w:rsidRDefault="00846AD2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мазинская СШ им.Д.В.Давыдова»</w:t>
            </w:r>
          </w:p>
        </w:tc>
        <w:tc>
          <w:tcPr>
            <w:tcW w:w="1749" w:type="dxa"/>
          </w:tcPr>
          <w:p w:rsidR="00846AD2" w:rsidRPr="00FD378B" w:rsidRDefault="00846AD2" w:rsidP="0033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 xml:space="preserve">25.03.2019г. 27.03.2019г. </w:t>
            </w:r>
          </w:p>
          <w:p w:rsidR="00846AD2" w:rsidRPr="00FD378B" w:rsidRDefault="00846AD2" w:rsidP="0033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29.03.2019г.</w:t>
            </w:r>
          </w:p>
          <w:p w:rsidR="00846AD2" w:rsidRPr="00FD378B" w:rsidRDefault="00846AD2" w:rsidP="0033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33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33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26.03.2019г. 28.03.2019г.</w:t>
            </w:r>
          </w:p>
        </w:tc>
        <w:tc>
          <w:tcPr>
            <w:tcW w:w="2027" w:type="dxa"/>
          </w:tcPr>
          <w:p w:rsidR="00846AD2" w:rsidRPr="00FD378B" w:rsidRDefault="00846AD2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  <w:p w:rsidR="00846AD2" w:rsidRPr="00FD378B" w:rsidRDefault="00846AD2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FD378B" w:rsidRDefault="00846AD2" w:rsidP="005C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8B">
              <w:rPr>
                <w:rFonts w:ascii="Times New Roman" w:hAnsi="Times New Roman" w:cs="Times New Roman"/>
                <w:sz w:val="24"/>
                <w:szCs w:val="24"/>
              </w:rPr>
              <w:t>15.00 – 15.45 перемена 10 мин. 15.55 – 16.40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EA18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9">
              <w:rPr>
                <w:rFonts w:ascii="Times New Roman" w:hAnsi="Times New Roman" w:cs="Times New Roman"/>
                <w:sz w:val="24"/>
                <w:szCs w:val="24"/>
              </w:rPr>
              <w:t>Кутнаева Л.В.</w:t>
            </w:r>
          </w:p>
        </w:tc>
        <w:tc>
          <w:tcPr>
            <w:tcW w:w="2268" w:type="dxa"/>
          </w:tcPr>
          <w:p w:rsidR="00846AD2" w:rsidRPr="00EA18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9"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2513" w:type="dxa"/>
          </w:tcPr>
          <w:p w:rsidR="00846AD2" w:rsidRPr="00EA18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9">
              <w:rPr>
                <w:rFonts w:ascii="Times New Roman" w:hAnsi="Times New Roman" w:cs="Times New Roman"/>
                <w:sz w:val="24"/>
                <w:szCs w:val="24"/>
              </w:rPr>
              <w:t>Учебный кабинет дошкольная группа МОУ «Верхне-мазинская СШ им.Д.В.Давыдова»</w:t>
            </w:r>
          </w:p>
        </w:tc>
        <w:tc>
          <w:tcPr>
            <w:tcW w:w="1749" w:type="dxa"/>
          </w:tcPr>
          <w:p w:rsidR="00846AD2" w:rsidRPr="00EA18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9">
              <w:rPr>
                <w:rFonts w:ascii="Times New Roman" w:hAnsi="Times New Roman" w:cs="Times New Roman"/>
                <w:sz w:val="24"/>
                <w:szCs w:val="24"/>
              </w:rPr>
              <w:t xml:space="preserve">25.03.2019г. </w:t>
            </w:r>
          </w:p>
          <w:p w:rsidR="00846AD2" w:rsidRPr="00EA18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9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  <w:p w:rsidR="00846AD2" w:rsidRPr="00EA1819" w:rsidRDefault="00846AD2" w:rsidP="00EA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46AD2" w:rsidRPr="00EA18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9">
              <w:rPr>
                <w:rFonts w:ascii="Times New Roman" w:hAnsi="Times New Roman" w:cs="Times New Roman"/>
                <w:sz w:val="24"/>
                <w:szCs w:val="24"/>
              </w:rPr>
              <w:t>15.45 – 16.30 перемена 10 мин.</w:t>
            </w:r>
          </w:p>
          <w:p w:rsidR="00846AD2" w:rsidRPr="00EA1819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9">
              <w:rPr>
                <w:rFonts w:ascii="Times New Roman" w:hAnsi="Times New Roman" w:cs="Times New Roman"/>
                <w:sz w:val="24"/>
                <w:szCs w:val="24"/>
              </w:rPr>
              <w:t>16.40 – 17.25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052F3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  <w:sz w:val="24"/>
                <w:szCs w:val="24"/>
              </w:rPr>
              <w:t>Гаврина О.В.</w:t>
            </w:r>
          </w:p>
        </w:tc>
        <w:tc>
          <w:tcPr>
            <w:tcW w:w="2268" w:type="dxa"/>
          </w:tcPr>
          <w:p w:rsidR="00846AD2" w:rsidRPr="00052F3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2513" w:type="dxa"/>
          </w:tcPr>
          <w:p w:rsidR="00846AD2" w:rsidRPr="00052F3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«Дмитриевская ОШ им.Д.П.Левина»</w:t>
            </w:r>
          </w:p>
        </w:tc>
        <w:tc>
          <w:tcPr>
            <w:tcW w:w="1749" w:type="dxa"/>
          </w:tcPr>
          <w:p w:rsidR="00846AD2" w:rsidRPr="00052F3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052F3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052F3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  <w:sz w:val="24"/>
                <w:szCs w:val="24"/>
              </w:rPr>
              <w:t>11.00 – 11.45 перемена 10 мин. 11.55 – 12.40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DA18F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3">
              <w:rPr>
                <w:rFonts w:ascii="Times New Roman" w:hAnsi="Times New Roman" w:cs="Times New Roman"/>
                <w:sz w:val="24"/>
                <w:szCs w:val="24"/>
              </w:rPr>
              <w:t>Ахтямов Н.Ф.</w:t>
            </w:r>
          </w:p>
        </w:tc>
        <w:tc>
          <w:tcPr>
            <w:tcW w:w="2268" w:type="dxa"/>
          </w:tcPr>
          <w:p w:rsidR="00846AD2" w:rsidRPr="00DA18F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3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513" w:type="dxa"/>
          </w:tcPr>
          <w:p w:rsidR="00846AD2" w:rsidRPr="00DA18F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3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«Дмитриевская ОШ им.Д.П.Левина»</w:t>
            </w:r>
          </w:p>
        </w:tc>
        <w:tc>
          <w:tcPr>
            <w:tcW w:w="1749" w:type="dxa"/>
          </w:tcPr>
          <w:p w:rsidR="00846AD2" w:rsidRPr="00DA18F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3">
              <w:rPr>
                <w:rFonts w:ascii="Times New Roman" w:hAnsi="Times New Roman" w:cs="Times New Roman"/>
                <w:sz w:val="24"/>
                <w:szCs w:val="24"/>
              </w:rPr>
              <w:t>25.03.2019г. 29.03.2019г.</w:t>
            </w:r>
          </w:p>
        </w:tc>
        <w:tc>
          <w:tcPr>
            <w:tcW w:w="2027" w:type="dxa"/>
          </w:tcPr>
          <w:p w:rsidR="00846AD2" w:rsidRPr="00DA18F3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3">
              <w:rPr>
                <w:rFonts w:ascii="Times New Roman" w:hAnsi="Times New Roman" w:cs="Times New Roman"/>
                <w:sz w:val="24"/>
                <w:szCs w:val="24"/>
              </w:rPr>
              <w:t>16.00 – 16.45 перемена 10 мин. 16.55 – 17.40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E34BC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sz w:val="24"/>
                <w:szCs w:val="24"/>
              </w:rPr>
              <w:t>Русакова О.М.</w:t>
            </w:r>
          </w:p>
        </w:tc>
        <w:tc>
          <w:tcPr>
            <w:tcW w:w="2268" w:type="dxa"/>
          </w:tcPr>
          <w:p w:rsidR="00846AD2" w:rsidRPr="00E34BC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</w:tc>
        <w:tc>
          <w:tcPr>
            <w:tcW w:w="2513" w:type="dxa"/>
          </w:tcPr>
          <w:p w:rsidR="00846AD2" w:rsidRPr="00E34BC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«Дмитриевская ОШ им. Д.П.Левина»</w:t>
            </w:r>
          </w:p>
        </w:tc>
        <w:tc>
          <w:tcPr>
            <w:tcW w:w="1749" w:type="dxa"/>
          </w:tcPr>
          <w:p w:rsidR="00846AD2" w:rsidRPr="00E34BC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sz w:val="24"/>
                <w:szCs w:val="24"/>
              </w:rPr>
              <w:t xml:space="preserve">25.03.2019г. </w:t>
            </w:r>
          </w:p>
          <w:p w:rsidR="00846AD2" w:rsidRPr="00E34BC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E34BC2" w:rsidRDefault="00846AD2" w:rsidP="00E3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D2" w:rsidRPr="00E34BC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sz w:val="24"/>
                <w:szCs w:val="24"/>
              </w:rPr>
              <w:t xml:space="preserve">27.03.2019г. </w:t>
            </w:r>
          </w:p>
        </w:tc>
        <w:tc>
          <w:tcPr>
            <w:tcW w:w="2027" w:type="dxa"/>
          </w:tcPr>
          <w:p w:rsidR="00846AD2" w:rsidRPr="00E34BC2" w:rsidRDefault="00846AD2" w:rsidP="00802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bCs/>
                <w:sz w:val="24"/>
                <w:szCs w:val="24"/>
              </w:rPr>
              <w:t>15.00-15.45</w:t>
            </w:r>
          </w:p>
          <w:p w:rsidR="00846AD2" w:rsidRPr="00E34BC2" w:rsidRDefault="00846AD2" w:rsidP="00802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 10 мин.</w:t>
            </w:r>
          </w:p>
          <w:p w:rsidR="00846AD2" w:rsidRPr="00E34BC2" w:rsidRDefault="00846AD2" w:rsidP="00802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bCs/>
                <w:sz w:val="24"/>
                <w:szCs w:val="24"/>
              </w:rPr>
              <w:t>15.55-16.40</w:t>
            </w:r>
          </w:p>
          <w:p w:rsidR="00846AD2" w:rsidRPr="00E34BC2" w:rsidRDefault="00846AD2" w:rsidP="00802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bCs/>
                <w:sz w:val="24"/>
                <w:szCs w:val="24"/>
              </w:rPr>
              <w:t>15.20-16.05</w:t>
            </w:r>
          </w:p>
          <w:p w:rsidR="00846AD2" w:rsidRPr="00E34BC2" w:rsidRDefault="00846AD2" w:rsidP="00802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 10 мин.</w:t>
            </w:r>
          </w:p>
          <w:p w:rsidR="00846AD2" w:rsidRPr="00E34BC2" w:rsidRDefault="00846AD2" w:rsidP="00802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C2">
              <w:rPr>
                <w:rFonts w:ascii="Times New Roman" w:hAnsi="Times New Roman" w:cs="Times New Roman"/>
                <w:bCs/>
                <w:sz w:val="24"/>
                <w:szCs w:val="24"/>
              </w:rPr>
              <w:t>16.15 -17.00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5C3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Сундукова И.В.</w:t>
            </w:r>
          </w:p>
        </w:tc>
        <w:tc>
          <w:tcPr>
            <w:tcW w:w="2268" w:type="dxa"/>
          </w:tcPr>
          <w:p w:rsidR="00846AD2" w:rsidRPr="005C3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</w:tc>
        <w:tc>
          <w:tcPr>
            <w:tcW w:w="2513" w:type="dxa"/>
          </w:tcPr>
          <w:p w:rsidR="00846AD2" w:rsidRPr="005C3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«Ореховская СШ»</w:t>
            </w:r>
          </w:p>
        </w:tc>
        <w:tc>
          <w:tcPr>
            <w:tcW w:w="1749" w:type="dxa"/>
          </w:tcPr>
          <w:p w:rsidR="00846AD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26.03.2019г. </w:t>
            </w:r>
          </w:p>
          <w:p w:rsidR="00846AD2" w:rsidRPr="005C3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5C3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11.00 – 11.45 перемена 10 мин. 11.55 – 12.40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E47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5">
              <w:rPr>
                <w:rFonts w:ascii="Times New Roman" w:hAnsi="Times New Roman" w:cs="Times New Roman"/>
                <w:sz w:val="24"/>
                <w:szCs w:val="24"/>
              </w:rPr>
              <w:t>Федорина Г.А.</w:t>
            </w:r>
          </w:p>
        </w:tc>
        <w:tc>
          <w:tcPr>
            <w:tcW w:w="2268" w:type="dxa"/>
          </w:tcPr>
          <w:p w:rsidR="00846AD2" w:rsidRPr="00E47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5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513" w:type="dxa"/>
          </w:tcPr>
          <w:p w:rsidR="00846AD2" w:rsidRPr="00E47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5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846AD2" w:rsidRPr="00E47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5">
              <w:rPr>
                <w:rFonts w:ascii="Times New Roman" w:hAnsi="Times New Roman" w:cs="Times New Roman"/>
                <w:sz w:val="24"/>
                <w:szCs w:val="24"/>
              </w:rPr>
              <w:t xml:space="preserve">МОУ «Ореховская </w:t>
            </w:r>
            <w:r w:rsidRPr="00E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1749" w:type="dxa"/>
          </w:tcPr>
          <w:p w:rsidR="00846AD2" w:rsidRPr="00E47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27.03.2019г.</w:t>
            </w:r>
          </w:p>
          <w:p w:rsidR="00846AD2" w:rsidRPr="00E47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5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E470F5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5">
              <w:rPr>
                <w:rFonts w:ascii="Times New Roman" w:hAnsi="Times New Roman" w:cs="Times New Roman"/>
                <w:sz w:val="24"/>
                <w:szCs w:val="24"/>
              </w:rPr>
              <w:t xml:space="preserve">10.00 – 10.45 перемена 10 мин. </w:t>
            </w:r>
            <w:r w:rsidRPr="00E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10.55 – 11.40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A170D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Иващенко Т.А.</w:t>
            </w:r>
          </w:p>
        </w:tc>
        <w:tc>
          <w:tcPr>
            <w:tcW w:w="2268" w:type="dxa"/>
          </w:tcPr>
          <w:p w:rsidR="00846AD2" w:rsidRPr="00A170D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B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2513" w:type="dxa"/>
          </w:tcPr>
          <w:p w:rsidR="00846AD2" w:rsidRPr="00A170D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B">
              <w:rPr>
                <w:rFonts w:ascii="Times New Roman" w:hAnsi="Times New Roman" w:cs="Times New Roman"/>
                <w:sz w:val="24"/>
                <w:szCs w:val="24"/>
              </w:rPr>
              <w:t>Учебный кабинет МОУ Калиновская сш</w:t>
            </w:r>
          </w:p>
        </w:tc>
        <w:tc>
          <w:tcPr>
            <w:tcW w:w="1749" w:type="dxa"/>
          </w:tcPr>
          <w:p w:rsidR="00846AD2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  <w:p w:rsidR="00846AD2" w:rsidRPr="00A170D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29.03.2019г.</w:t>
            </w:r>
          </w:p>
        </w:tc>
        <w:tc>
          <w:tcPr>
            <w:tcW w:w="2027" w:type="dxa"/>
          </w:tcPr>
          <w:p w:rsidR="00846AD2" w:rsidRPr="00A170DB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 перемена 10 мин. 11.55 – 12.40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E5620A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A">
              <w:rPr>
                <w:rFonts w:ascii="Times New Roman" w:hAnsi="Times New Roman" w:cs="Times New Roman"/>
                <w:sz w:val="24"/>
                <w:szCs w:val="24"/>
              </w:rPr>
              <w:t>Антошкина Н.В.</w:t>
            </w:r>
          </w:p>
        </w:tc>
        <w:tc>
          <w:tcPr>
            <w:tcW w:w="2268" w:type="dxa"/>
          </w:tcPr>
          <w:p w:rsidR="00846AD2" w:rsidRPr="00E5620A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513" w:type="dxa"/>
          </w:tcPr>
          <w:p w:rsidR="00846AD2" w:rsidRPr="00E5620A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A">
              <w:rPr>
                <w:rFonts w:ascii="Times New Roman" w:hAnsi="Times New Roman" w:cs="Times New Roman"/>
                <w:sz w:val="24"/>
                <w:szCs w:val="24"/>
              </w:rPr>
              <w:t>Учебный кабинет МОУ Калиновская сш</w:t>
            </w:r>
          </w:p>
        </w:tc>
        <w:tc>
          <w:tcPr>
            <w:tcW w:w="1749" w:type="dxa"/>
          </w:tcPr>
          <w:p w:rsidR="00846AD2" w:rsidRPr="00E5620A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A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636E8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 перемена 10 мин. 11.55 – 12.40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A20E9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9A">
              <w:rPr>
                <w:rFonts w:ascii="Times New Roman" w:hAnsi="Times New Roman" w:cs="Times New Roman"/>
                <w:sz w:val="24"/>
                <w:szCs w:val="24"/>
              </w:rPr>
              <w:t>Шутько И.В.</w:t>
            </w:r>
          </w:p>
        </w:tc>
        <w:tc>
          <w:tcPr>
            <w:tcW w:w="2268" w:type="dxa"/>
          </w:tcPr>
          <w:p w:rsidR="00846AD2" w:rsidRPr="00A20E9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9A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</w:tc>
        <w:tc>
          <w:tcPr>
            <w:tcW w:w="2513" w:type="dxa"/>
          </w:tcPr>
          <w:p w:rsidR="00846AD2" w:rsidRPr="00A20E9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9A">
              <w:rPr>
                <w:rFonts w:ascii="Times New Roman" w:hAnsi="Times New Roman" w:cs="Times New Roman"/>
                <w:sz w:val="24"/>
                <w:szCs w:val="24"/>
              </w:rPr>
              <w:t>Учебный кабинет МОУ Калиновская сш</w:t>
            </w:r>
          </w:p>
        </w:tc>
        <w:tc>
          <w:tcPr>
            <w:tcW w:w="1749" w:type="dxa"/>
          </w:tcPr>
          <w:p w:rsidR="00846AD2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25.03.2019г.</w:t>
            </w:r>
          </w:p>
          <w:p w:rsidR="00846AD2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  <w:p w:rsidR="00846AD2" w:rsidRPr="00A20E9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09.45</w:t>
            </w:r>
          </w:p>
          <w:p w:rsidR="00846AD2" w:rsidRPr="00A20E9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09.45</w:t>
            </w:r>
          </w:p>
          <w:p w:rsidR="00846AD2" w:rsidRDefault="00846AD2" w:rsidP="00494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09.45</w:t>
            </w:r>
          </w:p>
          <w:p w:rsidR="00846AD2" w:rsidRPr="00A20E9A" w:rsidRDefault="00846AD2" w:rsidP="00494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09.45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C94D4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A">
              <w:rPr>
                <w:rFonts w:ascii="Times New Roman" w:hAnsi="Times New Roman" w:cs="Times New Roman"/>
                <w:sz w:val="24"/>
                <w:szCs w:val="24"/>
              </w:rPr>
              <w:t>Синяк О.А.</w:t>
            </w:r>
          </w:p>
        </w:tc>
        <w:tc>
          <w:tcPr>
            <w:tcW w:w="2268" w:type="dxa"/>
          </w:tcPr>
          <w:p w:rsidR="00846AD2" w:rsidRPr="00C94D4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A">
              <w:rPr>
                <w:rFonts w:ascii="Times New Roman" w:hAnsi="Times New Roman" w:cs="Times New Roman"/>
                <w:sz w:val="24"/>
                <w:szCs w:val="24"/>
              </w:rPr>
              <w:t>«Соловушка»</w:t>
            </w:r>
          </w:p>
        </w:tc>
        <w:tc>
          <w:tcPr>
            <w:tcW w:w="2513" w:type="dxa"/>
          </w:tcPr>
          <w:p w:rsidR="00846AD2" w:rsidRPr="00C94D4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A">
              <w:rPr>
                <w:rFonts w:ascii="Times New Roman" w:hAnsi="Times New Roman" w:cs="Times New Roman"/>
                <w:sz w:val="24"/>
                <w:szCs w:val="24"/>
              </w:rPr>
              <w:t>Учебный кабинет МОУ Калиновская сш</w:t>
            </w:r>
          </w:p>
        </w:tc>
        <w:tc>
          <w:tcPr>
            <w:tcW w:w="1749" w:type="dxa"/>
          </w:tcPr>
          <w:p w:rsidR="00846AD2" w:rsidRPr="00C94D4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</w:tc>
        <w:tc>
          <w:tcPr>
            <w:tcW w:w="2027" w:type="dxa"/>
          </w:tcPr>
          <w:p w:rsidR="00846AD2" w:rsidRPr="00C94D4A" w:rsidRDefault="00846AD2" w:rsidP="0069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Суркова Н.М.</w:t>
            </w:r>
          </w:p>
        </w:tc>
        <w:tc>
          <w:tcPr>
            <w:tcW w:w="2268" w:type="dxa"/>
          </w:tcPr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513" w:type="dxa"/>
          </w:tcPr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«Вязовская ОШ им.А.М.Никифорова»</w:t>
            </w:r>
          </w:p>
        </w:tc>
        <w:tc>
          <w:tcPr>
            <w:tcW w:w="1749" w:type="dxa"/>
          </w:tcPr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</w:tc>
        <w:tc>
          <w:tcPr>
            <w:tcW w:w="2027" w:type="dxa"/>
          </w:tcPr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10.00 – 10.45 перемена 10 мин. 10.55 – 11.40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Стрюкова Е.А.</w:t>
            </w:r>
          </w:p>
        </w:tc>
        <w:tc>
          <w:tcPr>
            <w:tcW w:w="2268" w:type="dxa"/>
          </w:tcPr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2513" w:type="dxa"/>
          </w:tcPr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«Вязовская ОШ им.А.М.Никифорова»</w:t>
            </w:r>
          </w:p>
        </w:tc>
        <w:tc>
          <w:tcPr>
            <w:tcW w:w="1749" w:type="dxa"/>
          </w:tcPr>
          <w:p w:rsidR="00846AD2" w:rsidRPr="003B1BCD" w:rsidRDefault="00846AD2" w:rsidP="003B1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846AD2" w:rsidRPr="003B1BCD" w:rsidRDefault="00846AD2" w:rsidP="003B1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</w:tc>
        <w:tc>
          <w:tcPr>
            <w:tcW w:w="2027" w:type="dxa"/>
          </w:tcPr>
          <w:p w:rsidR="00846AD2" w:rsidRPr="003B1BCD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CD">
              <w:rPr>
                <w:rFonts w:ascii="Times New Roman" w:hAnsi="Times New Roman" w:cs="Times New Roman"/>
                <w:sz w:val="24"/>
                <w:szCs w:val="24"/>
              </w:rPr>
              <w:t>10.00 – 10.45 перемена 10 мин. 10.55 – 11.40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Адеянова Е.В.</w:t>
            </w:r>
          </w:p>
        </w:tc>
        <w:tc>
          <w:tcPr>
            <w:tcW w:w="2268" w:type="dxa"/>
          </w:tcPr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2513" w:type="dxa"/>
          </w:tcPr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«Адоевщинская НШ»</w:t>
            </w:r>
          </w:p>
        </w:tc>
        <w:tc>
          <w:tcPr>
            <w:tcW w:w="1749" w:type="dxa"/>
          </w:tcPr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25.03.2019г.</w:t>
            </w:r>
          </w:p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2027" w:type="dxa"/>
          </w:tcPr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10.00 – 10.45 перемена 10 мин.</w:t>
            </w:r>
          </w:p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</w:tr>
      <w:tr w:rsidR="00846AD2" w:rsidRPr="00636E8D" w:rsidTr="00662361">
        <w:tc>
          <w:tcPr>
            <w:tcW w:w="2093" w:type="dxa"/>
          </w:tcPr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Дорогова Т.В.</w:t>
            </w:r>
          </w:p>
        </w:tc>
        <w:tc>
          <w:tcPr>
            <w:tcW w:w="2268" w:type="dxa"/>
          </w:tcPr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«К истокам православия»</w:t>
            </w:r>
          </w:p>
        </w:tc>
        <w:tc>
          <w:tcPr>
            <w:tcW w:w="2513" w:type="dxa"/>
          </w:tcPr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Учебный кабинет МОУ «Адоевщинская НШ»</w:t>
            </w:r>
          </w:p>
        </w:tc>
        <w:tc>
          <w:tcPr>
            <w:tcW w:w="1749" w:type="dxa"/>
          </w:tcPr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 xml:space="preserve">26.03.2019г. </w:t>
            </w:r>
          </w:p>
          <w:p w:rsidR="00846AD2" w:rsidRPr="000F3840" w:rsidRDefault="00846AD2" w:rsidP="00D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</w:tc>
        <w:tc>
          <w:tcPr>
            <w:tcW w:w="2027" w:type="dxa"/>
          </w:tcPr>
          <w:p w:rsidR="00846AD2" w:rsidRPr="000F3840" w:rsidRDefault="00846AD2" w:rsidP="000F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10.00 – 10.45 перемена 10 мин.</w:t>
            </w:r>
          </w:p>
          <w:p w:rsidR="00846AD2" w:rsidRPr="00636E8D" w:rsidRDefault="00846AD2" w:rsidP="000F38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840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</w:tr>
    </w:tbl>
    <w:p w:rsidR="00846AD2" w:rsidRDefault="00846AD2" w:rsidP="00750C7C">
      <w:pPr>
        <w:spacing w:line="240" w:lineRule="auto"/>
        <w:rPr>
          <w:color w:val="FF0000"/>
        </w:rPr>
      </w:pPr>
    </w:p>
    <w:p w:rsidR="00BE6C6B" w:rsidRDefault="00BE6C6B" w:rsidP="00750C7C">
      <w:pPr>
        <w:spacing w:line="240" w:lineRule="auto"/>
        <w:rPr>
          <w:color w:val="FF0000"/>
        </w:rPr>
      </w:pPr>
    </w:p>
    <w:p w:rsidR="00BE6C6B" w:rsidRPr="00636E8D" w:rsidRDefault="00BE6C6B" w:rsidP="00750C7C">
      <w:pPr>
        <w:spacing w:line="240" w:lineRule="auto"/>
        <w:rPr>
          <w:color w:val="FF0000"/>
        </w:rPr>
      </w:pPr>
      <w:r w:rsidRPr="00EF6FC8">
        <w:rPr>
          <w:rFonts w:ascii="Times New Roman" w:hAnsi="Times New Roman" w:cs="Times New Roman"/>
          <w:b/>
          <w:sz w:val="28"/>
          <w:szCs w:val="28"/>
        </w:rPr>
        <w:t>27.03. в 13-00</w:t>
      </w:r>
      <w:r w:rsidRPr="00EF6FC8">
        <w:rPr>
          <w:rFonts w:ascii="Times New Roman" w:hAnsi="Times New Roman" w:cs="Times New Roman"/>
          <w:sz w:val="28"/>
          <w:szCs w:val="28"/>
        </w:rPr>
        <w:t xml:space="preserve"> на базе МБОУ «Радищевская СШ №2 им. А.Н. Радищева» состоится публичный отчёт по итогам деятельности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6FC8">
        <w:rPr>
          <w:rFonts w:ascii="Times New Roman" w:hAnsi="Times New Roman" w:cs="Times New Roman"/>
          <w:sz w:val="28"/>
          <w:szCs w:val="28"/>
        </w:rPr>
        <w:t xml:space="preserve">за 2018 г. </w:t>
      </w:r>
    </w:p>
    <w:sectPr w:rsidR="00BE6C6B" w:rsidRPr="00636E8D" w:rsidSect="00DF255F">
      <w:pgSz w:w="11906" w:h="16838"/>
      <w:pgMar w:top="71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832"/>
    <w:rsid w:val="00003B9F"/>
    <w:rsid w:val="00015474"/>
    <w:rsid w:val="00017A29"/>
    <w:rsid w:val="00021B6E"/>
    <w:rsid w:val="00023F7A"/>
    <w:rsid w:val="00027A4B"/>
    <w:rsid w:val="000313BD"/>
    <w:rsid w:val="00032052"/>
    <w:rsid w:val="00040F2A"/>
    <w:rsid w:val="0004191B"/>
    <w:rsid w:val="0004661F"/>
    <w:rsid w:val="000518EE"/>
    <w:rsid w:val="00052F32"/>
    <w:rsid w:val="00054206"/>
    <w:rsid w:val="00066F4F"/>
    <w:rsid w:val="00075C2C"/>
    <w:rsid w:val="00075DB9"/>
    <w:rsid w:val="00077CFC"/>
    <w:rsid w:val="00085062"/>
    <w:rsid w:val="00090BD2"/>
    <w:rsid w:val="00093952"/>
    <w:rsid w:val="000945EB"/>
    <w:rsid w:val="000A1090"/>
    <w:rsid w:val="000A2512"/>
    <w:rsid w:val="000C55C7"/>
    <w:rsid w:val="000F3840"/>
    <w:rsid w:val="00106515"/>
    <w:rsid w:val="00120B89"/>
    <w:rsid w:val="00124B3C"/>
    <w:rsid w:val="00124B7B"/>
    <w:rsid w:val="00127089"/>
    <w:rsid w:val="00133397"/>
    <w:rsid w:val="001412DC"/>
    <w:rsid w:val="00145675"/>
    <w:rsid w:val="00160894"/>
    <w:rsid w:val="00161170"/>
    <w:rsid w:val="001711ED"/>
    <w:rsid w:val="0018570B"/>
    <w:rsid w:val="00191D35"/>
    <w:rsid w:val="00193522"/>
    <w:rsid w:val="001939F1"/>
    <w:rsid w:val="001A1345"/>
    <w:rsid w:val="001A4FCF"/>
    <w:rsid w:val="001B5B54"/>
    <w:rsid w:val="001B6E1A"/>
    <w:rsid w:val="001C5CDB"/>
    <w:rsid w:val="001C7878"/>
    <w:rsid w:val="001E58F9"/>
    <w:rsid w:val="001E64D7"/>
    <w:rsid w:val="0020672F"/>
    <w:rsid w:val="00216D83"/>
    <w:rsid w:val="00217B10"/>
    <w:rsid w:val="002320CD"/>
    <w:rsid w:val="00242CC9"/>
    <w:rsid w:val="002512B0"/>
    <w:rsid w:val="00272FD7"/>
    <w:rsid w:val="00273A73"/>
    <w:rsid w:val="00275826"/>
    <w:rsid w:val="00282EC7"/>
    <w:rsid w:val="00293133"/>
    <w:rsid w:val="002A2B15"/>
    <w:rsid w:val="002B1027"/>
    <w:rsid w:val="002B60D0"/>
    <w:rsid w:val="002C0A73"/>
    <w:rsid w:val="002D2223"/>
    <w:rsid w:val="002D55CB"/>
    <w:rsid w:val="002E1A95"/>
    <w:rsid w:val="002E3C39"/>
    <w:rsid w:val="002E7C5C"/>
    <w:rsid w:val="002F36CC"/>
    <w:rsid w:val="002F6F9E"/>
    <w:rsid w:val="00304180"/>
    <w:rsid w:val="00311062"/>
    <w:rsid w:val="003143CD"/>
    <w:rsid w:val="00320299"/>
    <w:rsid w:val="00330E40"/>
    <w:rsid w:val="003354D3"/>
    <w:rsid w:val="00343833"/>
    <w:rsid w:val="00364E06"/>
    <w:rsid w:val="003973AD"/>
    <w:rsid w:val="003B1BCD"/>
    <w:rsid w:val="003B6CCF"/>
    <w:rsid w:val="003D0500"/>
    <w:rsid w:val="003D3138"/>
    <w:rsid w:val="003E57EA"/>
    <w:rsid w:val="003F58B7"/>
    <w:rsid w:val="004000B7"/>
    <w:rsid w:val="00400DB8"/>
    <w:rsid w:val="00406B46"/>
    <w:rsid w:val="00410695"/>
    <w:rsid w:val="004269EB"/>
    <w:rsid w:val="00426B70"/>
    <w:rsid w:val="0043127A"/>
    <w:rsid w:val="00434A60"/>
    <w:rsid w:val="00440C5C"/>
    <w:rsid w:val="0044297F"/>
    <w:rsid w:val="00451E67"/>
    <w:rsid w:val="00460CE8"/>
    <w:rsid w:val="00472E49"/>
    <w:rsid w:val="0047473E"/>
    <w:rsid w:val="004767FC"/>
    <w:rsid w:val="004941BA"/>
    <w:rsid w:val="004B5B34"/>
    <w:rsid w:val="004C13B5"/>
    <w:rsid w:val="004C37DF"/>
    <w:rsid w:val="004C3FCD"/>
    <w:rsid w:val="004D58E5"/>
    <w:rsid w:val="004D7536"/>
    <w:rsid w:val="004E7371"/>
    <w:rsid w:val="004F5F7F"/>
    <w:rsid w:val="005225E6"/>
    <w:rsid w:val="0054377F"/>
    <w:rsid w:val="005460E7"/>
    <w:rsid w:val="00553171"/>
    <w:rsid w:val="00554AD4"/>
    <w:rsid w:val="00562CDD"/>
    <w:rsid w:val="0057165A"/>
    <w:rsid w:val="00573B8F"/>
    <w:rsid w:val="00580CE6"/>
    <w:rsid w:val="005835DE"/>
    <w:rsid w:val="00585518"/>
    <w:rsid w:val="005932EE"/>
    <w:rsid w:val="005A1F3A"/>
    <w:rsid w:val="005B1563"/>
    <w:rsid w:val="005B42B9"/>
    <w:rsid w:val="005C195C"/>
    <w:rsid w:val="005C1D03"/>
    <w:rsid w:val="005C27E0"/>
    <w:rsid w:val="005C30F5"/>
    <w:rsid w:val="005D12B7"/>
    <w:rsid w:val="005D2D56"/>
    <w:rsid w:val="005D4BA7"/>
    <w:rsid w:val="005D6DE1"/>
    <w:rsid w:val="005F21C8"/>
    <w:rsid w:val="005F72DF"/>
    <w:rsid w:val="0062744D"/>
    <w:rsid w:val="006301EC"/>
    <w:rsid w:val="00632300"/>
    <w:rsid w:val="00636253"/>
    <w:rsid w:val="00636E8D"/>
    <w:rsid w:val="00647320"/>
    <w:rsid w:val="00652282"/>
    <w:rsid w:val="006562E9"/>
    <w:rsid w:val="00662361"/>
    <w:rsid w:val="00691C02"/>
    <w:rsid w:val="00695ED6"/>
    <w:rsid w:val="00697B69"/>
    <w:rsid w:val="006A09FE"/>
    <w:rsid w:val="006A3064"/>
    <w:rsid w:val="006B48C2"/>
    <w:rsid w:val="006B4FA7"/>
    <w:rsid w:val="006C1D40"/>
    <w:rsid w:val="006D1F3B"/>
    <w:rsid w:val="006D7089"/>
    <w:rsid w:val="006E24A4"/>
    <w:rsid w:val="007037AB"/>
    <w:rsid w:val="007042B8"/>
    <w:rsid w:val="007211C0"/>
    <w:rsid w:val="00742481"/>
    <w:rsid w:val="007427CD"/>
    <w:rsid w:val="00750C7C"/>
    <w:rsid w:val="00751F3D"/>
    <w:rsid w:val="0076398B"/>
    <w:rsid w:val="007704CE"/>
    <w:rsid w:val="0077666E"/>
    <w:rsid w:val="00791EBE"/>
    <w:rsid w:val="007A23D4"/>
    <w:rsid w:val="007B0855"/>
    <w:rsid w:val="007B0A58"/>
    <w:rsid w:val="007B3B2B"/>
    <w:rsid w:val="007B40B1"/>
    <w:rsid w:val="007D3B73"/>
    <w:rsid w:val="007F1A45"/>
    <w:rsid w:val="008022D1"/>
    <w:rsid w:val="008031A4"/>
    <w:rsid w:val="00807930"/>
    <w:rsid w:val="00814828"/>
    <w:rsid w:val="00826AD7"/>
    <w:rsid w:val="008310A5"/>
    <w:rsid w:val="00831469"/>
    <w:rsid w:val="0084484B"/>
    <w:rsid w:val="00846AD2"/>
    <w:rsid w:val="00851144"/>
    <w:rsid w:val="008567DA"/>
    <w:rsid w:val="00862EB7"/>
    <w:rsid w:val="00874460"/>
    <w:rsid w:val="00882B81"/>
    <w:rsid w:val="008959D3"/>
    <w:rsid w:val="00896C99"/>
    <w:rsid w:val="008A74EA"/>
    <w:rsid w:val="008C7D04"/>
    <w:rsid w:val="008D040B"/>
    <w:rsid w:val="008D33C3"/>
    <w:rsid w:val="008D6F3A"/>
    <w:rsid w:val="008F1E73"/>
    <w:rsid w:val="008F3F8C"/>
    <w:rsid w:val="008F41C7"/>
    <w:rsid w:val="008F479B"/>
    <w:rsid w:val="008F5933"/>
    <w:rsid w:val="009036E7"/>
    <w:rsid w:val="00925FEA"/>
    <w:rsid w:val="009333EB"/>
    <w:rsid w:val="009345A3"/>
    <w:rsid w:val="00943F48"/>
    <w:rsid w:val="00946B41"/>
    <w:rsid w:val="009711C9"/>
    <w:rsid w:val="009B1312"/>
    <w:rsid w:val="009C6987"/>
    <w:rsid w:val="009D0F90"/>
    <w:rsid w:val="009E0265"/>
    <w:rsid w:val="009E50A6"/>
    <w:rsid w:val="009E5102"/>
    <w:rsid w:val="009F6DA8"/>
    <w:rsid w:val="00A06097"/>
    <w:rsid w:val="00A10862"/>
    <w:rsid w:val="00A170DB"/>
    <w:rsid w:val="00A20E9A"/>
    <w:rsid w:val="00A22DCB"/>
    <w:rsid w:val="00A276D2"/>
    <w:rsid w:val="00A358DD"/>
    <w:rsid w:val="00A36F0A"/>
    <w:rsid w:val="00A47137"/>
    <w:rsid w:val="00A54216"/>
    <w:rsid w:val="00A669BC"/>
    <w:rsid w:val="00A71F61"/>
    <w:rsid w:val="00A74ACD"/>
    <w:rsid w:val="00AB1575"/>
    <w:rsid w:val="00AB3DA0"/>
    <w:rsid w:val="00AB4704"/>
    <w:rsid w:val="00AC46A2"/>
    <w:rsid w:val="00AD4E43"/>
    <w:rsid w:val="00AD633C"/>
    <w:rsid w:val="00AE5972"/>
    <w:rsid w:val="00AF6BAC"/>
    <w:rsid w:val="00B205AC"/>
    <w:rsid w:val="00B23256"/>
    <w:rsid w:val="00B42775"/>
    <w:rsid w:val="00B50370"/>
    <w:rsid w:val="00B569DA"/>
    <w:rsid w:val="00B778D9"/>
    <w:rsid w:val="00BA0D4A"/>
    <w:rsid w:val="00BB0A0E"/>
    <w:rsid w:val="00BB4EA6"/>
    <w:rsid w:val="00BC16A3"/>
    <w:rsid w:val="00BC2517"/>
    <w:rsid w:val="00BD1128"/>
    <w:rsid w:val="00BD3B53"/>
    <w:rsid w:val="00BE115F"/>
    <w:rsid w:val="00BE509A"/>
    <w:rsid w:val="00BE6C6B"/>
    <w:rsid w:val="00C16388"/>
    <w:rsid w:val="00C2505A"/>
    <w:rsid w:val="00C3333F"/>
    <w:rsid w:val="00C50B7D"/>
    <w:rsid w:val="00C54D9E"/>
    <w:rsid w:val="00C81B77"/>
    <w:rsid w:val="00C91B60"/>
    <w:rsid w:val="00C94D4A"/>
    <w:rsid w:val="00C9720D"/>
    <w:rsid w:val="00CA071F"/>
    <w:rsid w:val="00CA6BA4"/>
    <w:rsid w:val="00CB28B9"/>
    <w:rsid w:val="00CB357F"/>
    <w:rsid w:val="00CD08C9"/>
    <w:rsid w:val="00CE4906"/>
    <w:rsid w:val="00CF028F"/>
    <w:rsid w:val="00D05B2C"/>
    <w:rsid w:val="00D06F5D"/>
    <w:rsid w:val="00D13D5C"/>
    <w:rsid w:val="00D26C6C"/>
    <w:rsid w:val="00D3467A"/>
    <w:rsid w:val="00D47563"/>
    <w:rsid w:val="00D54C2F"/>
    <w:rsid w:val="00D655F4"/>
    <w:rsid w:val="00D679CB"/>
    <w:rsid w:val="00D87824"/>
    <w:rsid w:val="00D92D19"/>
    <w:rsid w:val="00DA18F3"/>
    <w:rsid w:val="00DB72B1"/>
    <w:rsid w:val="00DC34CB"/>
    <w:rsid w:val="00DC46D3"/>
    <w:rsid w:val="00DC577C"/>
    <w:rsid w:val="00DC6975"/>
    <w:rsid w:val="00DE0960"/>
    <w:rsid w:val="00DE0FCE"/>
    <w:rsid w:val="00DF255F"/>
    <w:rsid w:val="00DF3B0C"/>
    <w:rsid w:val="00DF4DFE"/>
    <w:rsid w:val="00E04E6D"/>
    <w:rsid w:val="00E15671"/>
    <w:rsid w:val="00E22A3B"/>
    <w:rsid w:val="00E31C5F"/>
    <w:rsid w:val="00E34BC2"/>
    <w:rsid w:val="00E466CD"/>
    <w:rsid w:val="00E470F5"/>
    <w:rsid w:val="00E507EB"/>
    <w:rsid w:val="00E5620A"/>
    <w:rsid w:val="00E57545"/>
    <w:rsid w:val="00E60358"/>
    <w:rsid w:val="00E64E4B"/>
    <w:rsid w:val="00E70902"/>
    <w:rsid w:val="00E713AB"/>
    <w:rsid w:val="00E76BBD"/>
    <w:rsid w:val="00E938D8"/>
    <w:rsid w:val="00EA0DFC"/>
    <w:rsid w:val="00EA1819"/>
    <w:rsid w:val="00EA6832"/>
    <w:rsid w:val="00EA7215"/>
    <w:rsid w:val="00EC7BD4"/>
    <w:rsid w:val="00ED0293"/>
    <w:rsid w:val="00ED0D13"/>
    <w:rsid w:val="00ED1F2A"/>
    <w:rsid w:val="00EE6343"/>
    <w:rsid w:val="00EF144B"/>
    <w:rsid w:val="00EF29A7"/>
    <w:rsid w:val="00EF3F91"/>
    <w:rsid w:val="00F13D63"/>
    <w:rsid w:val="00F3473D"/>
    <w:rsid w:val="00F410E3"/>
    <w:rsid w:val="00F4286E"/>
    <w:rsid w:val="00F45126"/>
    <w:rsid w:val="00F53529"/>
    <w:rsid w:val="00F7324A"/>
    <w:rsid w:val="00FA2F5A"/>
    <w:rsid w:val="00FD1720"/>
    <w:rsid w:val="00FD378B"/>
    <w:rsid w:val="00FE2DB9"/>
    <w:rsid w:val="00FF2E98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</cp:lastModifiedBy>
  <cp:revision>120</cp:revision>
  <cp:lastPrinted>2016-09-14T15:47:00Z</cp:lastPrinted>
  <dcterms:created xsi:type="dcterms:W3CDTF">2013-10-07T10:50:00Z</dcterms:created>
  <dcterms:modified xsi:type="dcterms:W3CDTF">2019-03-22T05:48:00Z</dcterms:modified>
</cp:coreProperties>
</file>