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56" w:rsidRDefault="009822DD" w:rsidP="00DF25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22DD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728.25pt">
            <v:imagedata r:id="rId4" o:title="скан 001"/>
          </v:shape>
        </w:pict>
      </w:r>
    </w:p>
    <w:p w:rsidR="00996A56" w:rsidRDefault="00996A56" w:rsidP="00DF25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6A56" w:rsidRDefault="00996A56" w:rsidP="00DF25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6A56" w:rsidRDefault="00996A56" w:rsidP="00DF25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6A56" w:rsidRDefault="00996A56" w:rsidP="00DF25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68"/>
        <w:gridCol w:w="2546"/>
        <w:gridCol w:w="1716"/>
        <w:gridCol w:w="2027"/>
      </w:tblGrid>
      <w:tr w:rsidR="00A92E78" w:rsidRPr="003B6CCF">
        <w:tc>
          <w:tcPr>
            <w:tcW w:w="2093" w:type="dxa"/>
          </w:tcPr>
          <w:p w:rsidR="00A92E78" w:rsidRPr="0054377F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Фирулина</w:t>
            </w:r>
            <w:proofErr w:type="spellEnd"/>
            <w:r w:rsidRPr="0054377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92E78" w:rsidRPr="0054377F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546" w:type="dxa"/>
          </w:tcPr>
          <w:p w:rsidR="00A92E78" w:rsidRPr="0054377F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7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3D050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A92E78" w:rsidRPr="003D050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Pr="00A74AC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CD">
              <w:rPr>
                <w:rFonts w:ascii="Times New Roman" w:hAnsi="Times New Roman" w:cs="Times New Roman"/>
                <w:sz w:val="24"/>
                <w:szCs w:val="24"/>
              </w:rPr>
              <w:t>Сидоров Н.А.</w:t>
            </w:r>
          </w:p>
        </w:tc>
        <w:tc>
          <w:tcPr>
            <w:tcW w:w="2268" w:type="dxa"/>
          </w:tcPr>
          <w:p w:rsidR="00A92E78" w:rsidRPr="00A74AC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C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546" w:type="dxa"/>
          </w:tcPr>
          <w:p w:rsidR="00A92E78" w:rsidRPr="00A74AC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C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A74ACD">
              <w:rPr>
                <w:rFonts w:ascii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A74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9F6DA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A92E78" w:rsidRPr="009F6DA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Pr="00A74AC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CD">
              <w:rPr>
                <w:rFonts w:ascii="Times New Roman" w:hAnsi="Times New Roman" w:cs="Times New Roman"/>
                <w:sz w:val="24"/>
                <w:szCs w:val="24"/>
              </w:rPr>
              <w:t>Гурьянова С.Т.</w:t>
            </w:r>
          </w:p>
        </w:tc>
        <w:tc>
          <w:tcPr>
            <w:tcW w:w="2268" w:type="dxa"/>
          </w:tcPr>
          <w:p w:rsidR="00A92E78" w:rsidRPr="00A74AC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CD">
              <w:rPr>
                <w:rFonts w:ascii="Times New Roman" w:hAnsi="Times New Roman" w:cs="Times New Roman"/>
                <w:sz w:val="24"/>
                <w:szCs w:val="24"/>
              </w:rPr>
              <w:t>«Волонтеры»</w:t>
            </w:r>
          </w:p>
        </w:tc>
        <w:tc>
          <w:tcPr>
            <w:tcW w:w="2546" w:type="dxa"/>
          </w:tcPr>
          <w:p w:rsidR="00A92E78" w:rsidRPr="00A74AC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AC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A74ACD">
              <w:rPr>
                <w:rFonts w:ascii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A74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Среда, пятница</w:t>
            </w:r>
          </w:p>
        </w:tc>
        <w:tc>
          <w:tcPr>
            <w:tcW w:w="2027" w:type="dxa"/>
          </w:tcPr>
          <w:p w:rsidR="00A92E78" w:rsidRPr="00A74AC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Pr="0054377F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Волкова З.В.</w:t>
            </w:r>
          </w:p>
        </w:tc>
        <w:tc>
          <w:tcPr>
            <w:tcW w:w="2268" w:type="dxa"/>
          </w:tcPr>
          <w:p w:rsidR="00A92E78" w:rsidRPr="0054377F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2546" w:type="dxa"/>
          </w:tcPr>
          <w:p w:rsidR="00A92E78" w:rsidRPr="0054377F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7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4F6AB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B1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92E78" w:rsidRPr="004F6AB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B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27" w:type="dxa"/>
          </w:tcPr>
          <w:p w:rsidR="00A92E78" w:rsidRPr="004F6AB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AB1">
              <w:rPr>
                <w:rFonts w:ascii="Times New Roman" w:hAnsi="Times New Roman" w:cs="Times New Roman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Pr="002C0A73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Н.В.</w:t>
            </w:r>
          </w:p>
        </w:tc>
        <w:tc>
          <w:tcPr>
            <w:tcW w:w="2268" w:type="dxa"/>
          </w:tcPr>
          <w:p w:rsidR="00A92E78" w:rsidRPr="002C0A73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«Модульное оригами»</w:t>
            </w:r>
          </w:p>
        </w:tc>
        <w:tc>
          <w:tcPr>
            <w:tcW w:w="2546" w:type="dxa"/>
          </w:tcPr>
          <w:p w:rsidR="00A92E78" w:rsidRPr="0054377F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 дошкольная группа МБОУ «Радищевская СШ №2 им.А.Н. Радищева»</w:t>
            </w:r>
          </w:p>
        </w:tc>
        <w:tc>
          <w:tcPr>
            <w:tcW w:w="1716" w:type="dxa"/>
          </w:tcPr>
          <w:p w:rsidR="00A92E78" w:rsidRPr="00AC46A2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</w:tc>
        <w:tc>
          <w:tcPr>
            <w:tcW w:w="2027" w:type="dxa"/>
          </w:tcPr>
          <w:p w:rsidR="00A92E78" w:rsidRPr="00AC46A2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</w:tcPr>
          <w:p w:rsidR="00A92E78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A92E78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77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им.А.Н.Радищева</w:t>
            </w:r>
            <w:proofErr w:type="spellEnd"/>
            <w:r w:rsidRPr="00543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5D6DE1" w:rsidRDefault="00A92E78" w:rsidP="00B20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A92E78" w:rsidRPr="00AC46A2" w:rsidRDefault="00A92E78" w:rsidP="005855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Pr="00D06F5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F5D">
              <w:rPr>
                <w:rFonts w:ascii="Times New Roman" w:hAnsi="Times New Roman" w:cs="Times New Roman"/>
                <w:sz w:val="24"/>
                <w:szCs w:val="24"/>
              </w:rPr>
              <w:t>Тараторина</w:t>
            </w:r>
            <w:proofErr w:type="spellEnd"/>
            <w:r w:rsidRPr="00D06F5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92E78" w:rsidRPr="00D06F5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D06F5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E78" w:rsidRPr="00D06F5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5D">
              <w:rPr>
                <w:rFonts w:ascii="Times New Roman" w:hAnsi="Times New Roman" w:cs="Times New Roman"/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2546" w:type="dxa"/>
          </w:tcPr>
          <w:p w:rsidR="00A92E78" w:rsidRPr="00D06F5D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5D">
              <w:rPr>
                <w:rFonts w:ascii="Times New Roman" w:hAnsi="Times New Roman" w:cs="Times New Roman"/>
                <w:sz w:val="24"/>
                <w:szCs w:val="24"/>
              </w:rPr>
              <w:t>Учебный кабинет МБОУ «Октябрьская средняя школа»</w:t>
            </w:r>
          </w:p>
        </w:tc>
        <w:tc>
          <w:tcPr>
            <w:tcW w:w="1716" w:type="dxa"/>
          </w:tcPr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среда,</w:t>
            </w:r>
          </w:p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27" w:type="dxa"/>
          </w:tcPr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– 16.45 перемена 10 мин. 16.55 – 17.40</w:t>
            </w:r>
          </w:p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BA7">
              <w:rPr>
                <w:rFonts w:ascii="Times New Roman" w:hAnsi="Times New Roman" w:cs="Times New Roman"/>
                <w:sz w:val="24"/>
                <w:szCs w:val="24"/>
              </w:rPr>
              <w:t>Филянина</w:t>
            </w:r>
            <w:proofErr w:type="spellEnd"/>
            <w:r w:rsidRPr="005D4BA7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268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A7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2546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A7">
              <w:rPr>
                <w:rFonts w:ascii="Times New Roman" w:hAnsi="Times New Roman" w:cs="Times New Roman"/>
                <w:sz w:val="24"/>
                <w:szCs w:val="24"/>
              </w:rPr>
              <w:t>Учебный кабинет МБОУ «Октябрьская средняя школа»</w:t>
            </w:r>
          </w:p>
        </w:tc>
        <w:tc>
          <w:tcPr>
            <w:tcW w:w="1716" w:type="dxa"/>
          </w:tcPr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027" w:type="dxa"/>
          </w:tcPr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– 16.45 перемена 10 мин. 16.55 – 17.40</w:t>
            </w:r>
          </w:p>
        </w:tc>
      </w:tr>
      <w:tr w:rsidR="00A92E78" w:rsidRPr="003B6CCF">
        <w:tc>
          <w:tcPr>
            <w:tcW w:w="2093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BA7">
              <w:rPr>
                <w:rFonts w:ascii="Times New Roman" w:hAnsi="Times New Roman" w:cs="Times New Roman"/>
                <w:sz w:val="24"/>
                <w:szCs w:val="24"/>
              </w:rPr>
              <w:t>Кутнаев</w:t>
            </w:r>
            <w:proofErr w:type="spellEnd"/>
            <w:r w:rsidRPr="005D4B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A7">
              <w:rPr>
                <w:rFonts w:ascii="Times New Roman" w:hAnsi="Times New Roman" w:cs="Times New Roman"/>
                <w:sz w:val="24"/>
                <w:szCs w:val="24"/>
              </w:rPr>
              <w:t>«Токарный»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обработка древесины)</w:t>
            </w:r>
          </w:p>
        </w:tc>
        <w:tc>
          <w:tcPr>
            <w:tcW w:w="2546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A7">
              <w:rPr>
                <w:rFonts w:ascii="Times New Roman" w:hAnsi="Times New Roman" w:cs="Times New Roman"/>
                <w:sz w:val="24"/>
                <w:szCs w:val="24"/>
              </w:rPr>
              <w:t>Учебный кабинет МБОУ «Октябрьская средняя школа»</w:t>
            </w:r>
          </w:p>
        </w:tc>
        <w:tc>
          <w:tcPr>
            <w:tcW w:w="1716" w:type="dxa"/>
          </w:tcPr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четверг,</w:t>
            </w:r>
          </w:p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027" w:type="dxa"/>
          </w:tcPr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– 17.45 перемена 10 мин. 17.55 – 18.40</w:t>
            </w:r>
          </w:p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– 11.45 перемена 10 мин. 11.55 – 12.40</w:t>
            </w:r>
          </w:p>
        </w:tc>
      </w:tr>
      <w:tr w:rsidR="00A92E78" w:rsidRPr="003B6CCF">
        <w:tc>
          <w:tcPr>
            <w:tcW w:w="2093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Пешехонова И.И.</w:t>
            </w:r>
          </w:p>
        </w:tc>
        <w:tc>
          <w:tcPr>
            <w:tcW w:w="2268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инспектора дорожного движения»</w:t>
            </w:r>
          </w:p>
        </w:tc>
        <w:tc>
          <w:tcPr>
            <w:tcW w:w="2546" w:type="dxa"/>
          </w:tcPr>
          <w:p w:rsidR="00A92E78" w:rsidRPr="005D4BA7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BA7">
              <w:rPr>
                <w:rFonts w:ascii="Times New Roman" w:hAnsi="Times New Roman" w:cs="Times New Roman"/>
                <w:sz w:val="24"/>
                <w:szCs w:val="24"/>
              </w:rPr>
              <w:t>Учебный кабинет МБОУ «Октябрьская средняя школа»</w:t>
            </w:r>
          </w:p>
        </w:tc>
        <w:tc>
          <w:tcPr>
            <w:tcW w:w="1716" w:type="dxa"/>
          </w:tcPr>
          <w:p w:rsidR="00A92E78" w:rsidRPr="00A36F0A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A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2027" w:type="dxa"/>
          </w:tcPr>
          <w:p w:rsidR="00A92E78" w:rsidRPr="00A36F0A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A">
              <w:rPr>
                <w:rFonts w:ascii="Times New Roman" w:hAnsi="Times New Roman" w:cs="Times New Roman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Pr="00330E4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Волков В.А.</w:t>
            </w:r>
          </w:p>
          <w:p w:rsidR="00A92E78" w:rsidRPr="00330E4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E7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«Юные туристы»</w:t>
            </w:r>
          </w:p>
          <w:p w:rsidR="00A92E7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330E4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A92E78" w:rsidRPr="00330E4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330E4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92E78" w:rsidRPr="00330E4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Учебный кабинет МОУ «Верхне-</w:t>
            </w:r>
          </w:p>
          <w:p w:rsidR="00A92E78" w:rsidRDefault="00A92E78" w:rsidP="005C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мазинская</w:t>
            </w:r>
            <w:proofErr w:type="spellEnd"/>
            <w:r w:rsidRPr="00330E4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им.Д.В.Давыдова</w:t>
            </w:r>
            <w:proofErr w:type="spellEnd"/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E78" w:rsidRDefault="00A92E78" w:rsidP="005C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330E40" w:rsidRDefault="00A92E78" w:rsidP="0065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Учебный кабинет МОУ «Верхне-</w:t>
            </w:r>
          </w:p>
          <w:p w:rsidR="00A92E78" w:rsidRPr="00330E40" w:rsidRDefault="00A92E78" w:rsidP="005C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мазинская</w:t>
            </w:r>
            <w:proofErr w:type="spellEnd"/>
            <w:r w:rsidRPr="00330E4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им.Д.В.Давыдова</w:t>
            </w:r>
            <w:proofErr w:type="spellEnd"/>
            <w:r w:rsidRPr="00330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F80814" w:rsidRDefault="00A92E78" w:rsidP="0033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14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A92E78" w:rsidRPr="00F80814" w:rsidRDefault="00A92E78" w:rsidP="0033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F80814" w:rsidRDefault="00A92E78" w:rsidP="0033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F80814" w:rsidRDefault="00A92E78" w:rsidP="00330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14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A92E78" w:rsidRPr="00F80814" w:rsidRDefault="00A92E78" w:rsidP="005C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14">
              <w:rPr>
                <w:rFonts w:ascii="Times New Roman" w:hAnsi="Times New Roman" w:cs="Times New Roman"/>
                <w:sz w:val="24"/>
                <w:szCs w:val="24"/>
              </w:rPr>
              <w:t>15.00 – 15.45 перемена 10 мин. 15.55 – 16.40</w:t>
            </w:r>
          </w:p>
          <w:p w:rsidR="00A92E78" w:rsidRPr="00F80814" w:rsidRDefault="00A92E78" w:rsidP="005C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F80814" w:rsidRDefault="00A92E78" w:rsidP="005C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F80814" w:rsidRDefault="00A92E78" w:rsidP="005C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14">
              <w:rPr>
                <w:rFonts w:ascii="Times New Roman" w:hAnsi="Times New Roman" w:cs="Times New Roman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8A74EA">
        <w:tc>
          <w:tcPr>
            <w:tcW w:w="2093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Кутнаева</w:t>
            </w:r>
            <w:proofErr w:type="spellEnd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Очумелые ручки</w:t>
            </w: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группа </w:t>
            </w: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-мазинская</w:t>
            </w:r>
            <w:proofErr w:type="spellEnd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им.Д.В.Давыдова</w:t>
            </w:r>
            <w:proofErr w:type="spellEnd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8A74EA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1,3 неделя понедельник, среда</w:t>
            </w:r>
          </w:p>
          <w:p w:rsidR="00A92E78" w:rsidRPr="008A74EA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 неделя</w:t>
            </w:r>
          </w:p>
          <w:p w:rsidR="00A92E78" w:rsidRPr="008A74EA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вторник, среда</w:t>
            </w:r>
          </w:p>
          <w:p w:rsidR="00A92E78" w:rsidRPr="008A74EA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A92E78" w:rsidRPr="008A74EA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15.45 – 16.30 перемена 10 мин.</w:t>
            </w:r>
          </w:p>
          <w:p w:rsidR="00A92E78" w:rsidRPr="008A74EA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16.40 – 17.25</w:t>
            </w:r>
          </w:p>
        </w:tc>
      </w:tr>
      <w:tr w:rsidR="00A92E78" w:rsidRPr="003B6CCF">
        <w:tc>
          <w:tcPr>
            <w:tcW w:w="2093" w:type="dxa"/>
          </w:tcPr>
          <w:p w:rsidR="00A92E78" w:rsidRPr="008C7D0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A92E78" w:rsidRPr="008C7D0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«Нотки» (хор)</w:t>
            </w:r>
          </w:p>
        </w:tc>
        <w:tc>
          <w:tcPr>
            <w:tcW w:w="2546" w:type="dxa"/>
          </w:tcPr>
          <w:p w:rsidR="00A92E78" w:rsidRPr="008C7D0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D04">
              <w:rPr>
                <w:rFonts w:ascii="Times New Roman" w:hAnsi="Times New Roman" w:cs="Times New Roman"/>
                <w:sz w:val="24"/>
                <w:szCs w:val="24"/>
              </w:rPr>
              <w:t>Учебный кабинет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r w:rsidRPr="008C7D04">
              <w:rPr>
                <w:rFonts w:ascii="Times New Roman" w:hAnsi="Times New Roman" w:cs="Times New Roman"/>
                <w:sz w:val="24"/>
                <w:szCs w:val="24"/>
              </w:rPr>
              <w:t>-мазинская</w:t>
            </w:r>
            <w:proofErr w:type="spellEnd"/>
            <w:r w:rsidRPr="008C7D04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8C7D04">
              <w:rPr>
                <w:rFonts w:ascii="Times New Roman" w:hAnsi="Times New Roman" w:cs="Times New Roman"/>
                <w:sz w:val="24"/>
                <w:szCs w:val="24"/>
              </w:rPr>
              <w:t>им.Д.В.Давыдова</w:t>
            </w:r>
            <w:proofErr w:type="spellEnd"/>
            <w:r w:rsidRPr="008C7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027" w:type="dxa"/>
          </w:tcPr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 – 18.45 перемена 10 мин.</w:t>
            </w:r>
          </w:p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18.55 – 19.40</w:t>
            </w:r>
          </w:p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10.45 перемена 10 мин. 10.55 – 11.40</w:t>
            </w:r>
          </w:p>
        </w:tc>
      </w:tr>
      <w:tr w:rsidR="00A92E78" w:rsidRPr="003B6CCF">
        <w:tc>
          <w:tcPr>
            <w:tcW w:w="2093" w:type="dxa"/>
          </w:tcPr>
          <w:p w:rsidR="00A92E78" w:rsidRPr="007042B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2B8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7042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A92E78" w:rsidRPr="007042B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2B8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546" w:type="dxa"/>
          </w:tcPr>
          <w:p w:rsidR="00A92E78" w:rsidRPr="007042B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2B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МОУ «Дмитриевская ОШ </w:t>
            </w:r>
            <w:proofErr w:type="spellStart"/>
            <w:r w:rsidRPr="007042B8">
              <w:rPr>
                <w:rFonts w:ascii="Times New Roman" w:hAnsi="Times New Roman" w:cs="Times New Roman"/>
                <w:sz w:val="24"/>
                <w:szCs w:val="24"/>
              </w:rPr>
              <w:t>им.Д.П.Левина</w:t>
            </w:r>
            <w:proofErr w:type="spellEnd"/>
            <w:r w:rsidRPr="00704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</w:t>
            </w:r>
          </w:p>
          <w:p w:rsidR="00A92E7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7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27" w:type="dxa"/>
          </w:tcPr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 – 16.05 перемена 10 мин. 16.15 – 17.00</w:t>
            </w:r>
          </w:p>
          <w:p w:rsidR="00A92E78" w:rsidRPr="00AC46A2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15.45 перемена 10 мин. 15.55 – 16.40</w:t>
            </w:r>
          </w:p>
        </w:tc>
      </w:tr>
      <w:tr w:rsidR="00A92E78" w:rsidRPr="003B6CCF">
        <w:tc>
          <w:tcPr>
            <w:tcW w:w="2093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268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546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МОУ «Дмитриевская ОШ </w:t>
            </w:r>
            <w:proofErr w:type="spellStart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им.Д.П.Левина</w:t>
            </w:r>
            <w:proofErr w:type="spellEnd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9F6DA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пятница</w:t>
            </w:r>
          </w:p>
        </w:tc>
        <w:tc>
          <w:tcPr>
            <w:tcW w:w="2027" w:type="dxa"/>
          </w:tcPr>
          <w:p w:rsidR="00A92E78" w:rsidRPr="009F6DA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– 16.45 перемена 10 мин. 16.55 – 17.40</w:t>
            </w:r>
          </w:p>
        </w:tc>
      </w:tr>
      <w:tr w:rsidR="00A92E78" w:rsidRPr="003B6CCF">
        <w:tc>
          <w:tcPr>
            <w:tcW w:w="2093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68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«Волонтеры»</w:t>
            </w:r>
          </w:p>
        </w:tc>
        <w:tc>
          <w:tcPr>
            <w:tcW w:w="2546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МОУ «Дмитриевская ОШ </w:t>
            </w:r>
            <w:proofErr w:type="spellStart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им.Д.П.Левина</w:t>
            </w:r>
            <w:proofErr w:type="spellEnd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92E78" w:rsidRPr="006E052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4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92E78" w:rsidRPr="006E052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6E052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78" w:rsidRPr="006E052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27" w:type="dxa"/>
          </w:tcPr>
          <w:p w:rsidR="00A92E78" w:rsidRPr="006E052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4">
              <w:rPr>
                <w:rFonts w:ascii="Times New Roman" w:hAnsi="Times New Roman" w:cs="Times New Roman"/>
                <w:sz w:val="24"/>
                <w:szCs w:val="24"/>
              </w:rPr>
              <w:t>15.00 – 15.45 перемена 10 мин. 15.55 – 16.40</w:t>
            </w:r>
          </w:p>
          <w:p w:rsidR="00A92E78" w:rsidRPr="006E0524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4">
              <w:rPr>
                <w:rFonts w:ascii="Times New Roman" w:hAnsi="Times New Roman" w:cs="Times New Roman"/>
                <w:sz w:val="24"/>
                <w:szCs w:val="24"/>
              </w:rPr>
              <w:t>15.20 – 16.05 перемена 10 мин. 16.15 – 17.00</w:t>
            </w:r>
          </w:p>
        </w:tc>
      </w:tr>
      <w:tr w:rsidR="00A92E78" w:rsidRPr="003B6CCF">
        <w:tc>
          <w:tcPr>
            <w:tcW w:w="2093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«Волонтеры»</w:t>
            </w:r>
          </w:p>
        </w:tc>
        <w:tc>
          <w:tcPr>
            <w:tcW w:w="2546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Учебный кабинет МОУ «</w:t>
            </w:r>
            <w:proofErr w:type="spellStart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16" w:type="dxa"/>
          </w:tcPr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14.50 – 15.35 перемена 10 мин. 15.45 – 16.30</w:t>
            </w:r>
          </w:p>
        </w:tc>
      </w:tr>
      <w:tr w:rsidR="00A92E78" w:rsidRPr="003B6CCF">
        <w:tc>
          <w:tcPr>
            <w:tcW w:w="2093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68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546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716" w:type="dxa"/>
          </w:tcPr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пятница</w:t>
            </w:r>
          </w:p>
        </w:tc>
        <w:tc>
          <w:tcPr>
            <w:tcW w:w="2027" w:type="dxa"/>
          </w:tcPr>
          <w:p w:rsidR="00A92E78" w:rsidRPr="005D6DE1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 – 16.15 перемена 10 мин. 16.25 – 17.10</w:t>
            </w:r>
          </w:p>
        </w:tc>
      </w:tr>
      <w:tr w:rsidR="00A92E78" w:rsidRPr="003B6CCF">
        <w:tc>
          <w:tcPr>
            <w:tcW w:w="2093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Иващенко Т.А.</w:t>
            </w:r>
          </w:p>
        </w:tc>
        <w:tc>
          <w:tcPr>
            <w:tcW w:w="2268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546" w:type="dxa"/>
          </w:tcPr>
          <w:p w:rsidR="00A92E78" w:rsidRPr="005C27E0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E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МОУ Калиновская </w:t>
            </w:r>
            <w:proofErr w:type="spellStart"/>
            <w:r w:rsidRPr="005C27E0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716" w:type="dxa"/>
          </w:tcPr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Среда, </w:t>
            </w:r>
          </w:p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027" w:type="dxa"/>
          </w:tcPr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 – 15.15 перемена 10 мин. 15.25 – 16.10</w:t>
            </w:r>
          </w:p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 – 14.30 перемена 10 мин.</w:t>
            </w:r>
          </w:p>
          <w:p w:rsidR="00A92E78" w:rsidRPr="00E64E4B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14.40 – 15.25</w:t>
            </w:r>
          </w:p>
        </w:tc>
      </w:tr>
      <w:tr w:rsidR="00A92E78" w:rsidRPr="003B6CCF">
        <w:tc>
          <w:tcPr>
            <w:tcW w:w="2093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Антошкина Н.В.</w:t>
            </w:r>
          </w:p>
        </w:tc>
        <w:tc>
          <w:tcPr>
            <w:tcW w:w="2268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546" w:type="dxa"/>
          </w:tcPr>
          <w:p w:rsidR="00A92E78" w:rsidRPr="002C0A73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МОУ Калиновская </w:t>
            </w:r>
            <w:proofErr w:type="spellStart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716" w:type="dxa"/>
          </w:tcPr>
          <w:p w:rsidR="00A92E78" w:rsidRPr="009F6DA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</w:tc>
        <w:tc>
          <w:tcPr>
            <w:tcW w:w="2027" w:type="dxa"/>
          </w:tcPr>
          <w:p w:rsidR="00A92E78" w:rsidRPr="009F6DA8" w:rsidRDefault="00A92E78" w:rsidP="00DF2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 – 13.45 перемена 10 мин. 13.55 – 14.40</w:t>
            </w:r>
          </w:p>
        </w:tc>
      </w:tr>
      <w:tr w:rsidR="00A92E78" w:rsidRPr="003B6CCF">
        <w:tc>
          <w:tcPr>
            <w:tcW w:w="2093" w:type="dxa"/>
          </w:tcPr>
          <w:p w:rsidR="00A92E78" w:rsidRPr="002C0A73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:rsidR="00A92E78" w:rsidRPr="002C0A73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«Волшебная мастерская»</w:t>
            </w:r>
          </w:p>
        </w:tc>
        <w:tc>
          <w:tcPr>
            <w:tcW w:w="2546" w:type="dxa"/>
          </w:tcPr>
          <w:p w:rsidR="00A92E78" w:rsidRPr="002C0A73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МОУ Калиновская </w:t>
            </w:r>
            <w:proofErr w:type="spellStart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716" w:type="dxa"/>
          </w:tcPr>
          <w:p w:rsidR="00A92E78" w:rsidRPr="00FA2F5A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5A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92E78" w:rsidRPr="00FA2F5A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5A"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2027" w:type="dxa"/>
          </w:tcPr>
          <w:p w:rsidR="00A92E78" w:rsidRPr="00FA2F5A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5A">
              <w:rPr>
                <w:rFonts w:ascii="Times New Roman" w:hAnsi="Times New Roman" w:cs="Times New Roman"/>
                <w:sz w:val="24"/>
                <w:szCs w:val="24"/>
              </w:rPr>
              <w:t xml:space="preserve">13.00 – 13.45 </w:t>
            </w:r>
          </w:p>
          <w:p w:rsidR="00A92E78" w:rsidRPr="00FA2F5A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78" w:rsidRPr="003B6CCF">
        <w:tc>
          <w:tcPr>
            <w:tcW w:w="2093" w:type="dxa"/>
          </w:tcPr>
          <w:p w:rsidR="00A92E78" w:rsidRPr="002C0A73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 О.А.</w:t>
            </w:r>
          </w:p>
        </w:tc>
        <w:tc>
          <w:tcPr>
            <w:tcW w:w="2268" w:type="dxa"/>
          </w:tcPr>
          <w:p w:rsidR="00A92E78" w:rsidRPr="002C0A73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«Соловушка»</w:t>
            </w:r>
          </w:p>
        </w:tc>
        <w:tc>
          <w:tcPr>
            <w:tcW w:w="2546" w:type="dxa"/>
          </w:tcPr>
          <w:p w:rsidR="00A92E78" w:rsidRPr="002C0A73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A7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МОУ Калиновская </w:t>
            </w:r>
            <w:proofErr w:type="spellStart"/>
            <w:r w:rsidRPr="002C0A7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716" w:type="dxa"/>
          </w:tcPr>
          <w:p w:rsidR="00A92E78" w:rsidRPr="002E7C5C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Среда, четверг</w:t>
            </w:r>
          </w:p>
        </w:tc>
        <w:tc>
          <w:tcPr>
            <w:tcW w:w="2027" w:type="dxa"/>
          </w:tcPr>
          <w:p w:rsidR="00A92E78" w:rsidRPr="002E7C5C" w:rsidRDefault="00A92E78" w:rsidP="00695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 – 14.15 перемена 10 мин. 14.25 – 15.1</w:t>
            </w:r>
            <w:r w:rsidRPr="002E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92E78" w:rsidRPr="003B6CCF" w:rsidRDefault="00A92E78" w:rsidP="00750C7C">
      <w:pPr>
        <w:spacing w:line="240" w:lineRule="auto"/>
        <w:rPr>
          <w:color w:val="FF0000"/>
        </w:rPr>
      </w:pPr>
    </w:p>
    <w:sectPr w:rsidR="00A92E78" w:rsidRPr="003B6CCF" w:rsidSect="00DF255F">
      <w:pgSz w:w="11906" w:h="16838"/>
      <w:pgMar w:top="71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832"/>
    <w:rsid w:val="00003B9F"/>
    <w:rsid w:val="00015474"/>
    <w:rsid w:val="00017A29"/>
    <w:rsid w:val="00021B6E"/>
    <w:rsid w:val="00023F7A"/>
    <w:rsid w:val="00027A4B"/>
    <w:rsid w:val="00032052"/>
    <w:rsid w:val="00040F2A"/>
    <w:rsid w:val="0004191B"/>
    <w:rsid w:val="0004661F"/>
    <w:rsid w:val="000518EE"/>
    <w:rsid w:val="00054206"/>
    <w:rsid w:val="00075C2C"/>
    <w:rsid w:val="00075DB9"/>
    <w:rsid w:val="00077CFC"/>
    <w:rsid w:val="00090BD2"/>
    <w:rsid w:val="000945EB"/>
    <w:rsid w:val="000A1090"/>
    <w:rsid w:val="000A2512"/>
    <w:rsid w:val="00106515"/>
    <w:rsid w:val="00120B89"/>
    <w:rsid w:val="00124B3C"/>
    <w:rsid w:val="00124B7B"/>
    <w:rsid w:val="00137A4C"/>
    <w:rsid w:val="001412DC"/>
    <w:rsid w:val="00145675"/>
    <w:rsid w:val="00160894"/>
    <w:rsid w:val="00161170"/>
    <w:rsid w:val="001711ED"/>
    <w:rsid w:val="0018570B"/>
    <w:rsid w:val="00193522"/>
    <w:rsid w:val="001939F1"/>
    <w:rsid w:val="001B6E1A"/>
    <w:rsid w:val="001E58F9"/>
    <w:rsid w:val="001E64D7"/>
    <w:rsid w:val="00217B10"/>
    <w:rsid w:val="002320CD"/>
    <w:rsid w:val="00242CC9"/>
    <w:rsid w:val="002512B0"/>
    <w:rsid w:val="00262341"/>
    <w:rsid w:val="00272FD7"/>
    <w:rsid w:val="00273A73"/>
    <w:rsid w:val="00275826"/>
    <w:rsid w:val="00282EC7"/>
    <w:rsid w:val="00293133"/>
    <w:rsid w:val="002A2B15"/>
    <w:rsid w:val="002B1027"/>
    <w:rsid w:val="002B60D0"/>
    <w:rsid w:val="002C0A73"/>
    <w:rsid w:val="002D2223"/>
    <w:rsid w:val="002D55CB"/>
    <w:rsid w:val="002E1A95"/>
    <w:rsid w:val="002E3C39"/>
    <w:rsid w:val="002E7C5C"/>
    <w:rsid w:val="002F36CC"/>
    <w:rsid w:val="002F6F9E"/>
    <w:rsid w:val="00311062"/>
    <w:rsid w:val="003143CD"/>
    <w:rsid w:val="00330E40"/>
    <w:rsid w:val="003354D3"/>
    <w:rsid w:val="00343833"/>
    <w:rsid w:val="003973AD"/>
    <w:rsid w:val="003B6CCF"/>
    <w:rsid w:val="003D0500"/>
    <w:rsid w:val="003E57EA"/>
    <w:rsid w:val="004000B7"/>
    <w:rsid w:val="00406B46"/>
    <w:rsid w:val="00410695"/>
    <w:rsid w:val="004269EB"/>
    <w:rsid w:val="00426B70"/>
    <w:rsid w:val="0043127A"/>
    <w:rsid w:val="00434A60"/>
    <w:rsid w:val="0043542E"/>
    <w:rsid w:val="0044297F"/>
    <w:rsid w:val="0047473E"/>
    <w:rsid w:val="004774EA"/>
    <w:rsid w:val="004B5B34"/>
    <w:rsid w:val="004C37DF"/>
    <w:rsid w:val="004D58E5"/>
    <w:rsid w:val="004D7536"/>
    <w:rsid w:val="004E7371"/>
    <w:rsid w:val="004F5F7F"/>
    <w:rsid w:val="004F6AB1"/>
    <w:rsid w:val="005225E6"/>
    <w:rsid w:val="0054377F"/>
    <w:rsid w:val="005460E7"/>
    <w:rsid w:val="00553171"/>
    <w:rsid w:val="00554AD4"/>
    <w:rsid w:val="00562CDD"/>
    <w:rsid w:val="00573B8F"/>
    <w:rsid w:val="00580CE6"/>
    <w:rsid w:val="005835DE"/>
    <w:rsid w:val="00585518"/>
    <w:rsid w:val="005A1F3A"/>
    <w:rsid w:val="005B1563"/>
    <w:rsid w:val="005B2A37"/>
    <w:rsid w:val="005B42B9"/>
    <w:rsid w:val="005C195C"/>
    <w:rsid w:val="005C1D03"/>
    <w:rsid w:val="005C27E0"/>
    <w:rsid w:val="005D12B7"/>
    <w:rsid w:val="005D2D56"/>
    <w:rsid w:val="005D4BA7"/>
    <w:rsid w:val="005D6DE1"/>
    <w:rsid w:val="005F21C8"/>
    <w:rsid w:val="005F72DF"/>
    <w:rsid w:val="006301EC"/>
    <w:rsid w:val="00632300"/>
    <w:rsid w:val="00636253"/>
    <w:rsid w:val="00647320"/>
    <w:rsid w:val="00652282"/>
    <w:rsid w:val="00691C02"/>
    <w:rsid w:val="00695387"/>
    <w:rsid w:val="00695ED6"/>
    <w:rsid w:val="00697B69"/>
    <w:rsid w:val="006A09FE"/>
    <w:rsid w:val="006A3064"/>
    <w:rsid w:val="006B48C2"/>
    <w:rsid w:val="006B4FA7"/>
    <w:rsid w:val="006C1D40"/>
    <w:rsid w:val="006D1F3B"/>
    <w:rsid w:val="006E0524"/>
    <w:rsid w:val="006E24A4"/>
    <w:rsid w:val="007037AB"/>
    <w:rsid w:val="007042B8"/>
    <w:rsid w:val="007211C0"/>
    <w:rsid w:val="007427CD"/>
    <w:rsid w:val="00750C7C"/>
    <w:rsid w:val="00751F3D"/>
    <w:rsid w:val="007704CE"/>
    <w:rsid w:val="0077666E"/>
    <w:rsid w:val="00791EBE"/>
    <w:rsid w:val="007A23D4"/>
    <w:rsid w:val="007B0A58"/>
    <w:rsid w:val="007B3B2B"/>
    <w:rsid w:val="007B40B1"/>
    <w:rsid w:val="007D3B73"/>
    <w:rsid w:val="007F1A45"/>
    <w:rsid w:val="00807930"/>
    <w:rsid w:val="00814828"/>
    <w:rsid w:val="00826AD7"/>
    <w:rsid w:val="008310A5"/>
    <w:rsid w:val="00831469"/>
    <w:rsid w:val="0084484B"/>
    <w:rsid w:val="00851144"/>
    <w:rsid w:val="008567DA"/>
    <w:rsid w:val="00862EB7"/>
    <w:rsid w:val="00882B81"/>
    <w:rsid w:val="008959D3"/>
    <w:rsid w:val="00896C99"/>
    <w:rsid w:val="008A74EA"/>
    <w:rsid w:val="008C7D04"/>
    <w:rsid w:val="008D040B"/>
    <w:rsid w:val="008D33C3"/>
    <w:rsid w:val="008D6F3A"/>
    <w:rsid w:val="008F1E73"/>
    <w:rsid w:val="008F3F8C"/>
    <w:rsid w:val="008F41C7"/>
    <w:rsid w:val="008F479B"/>
    <w:rsid w:val="008F5933"/>
    <w:rsid w:val="009036E7"/>
    <w:rsid w:val="009345A3"/>
    <w:rsid w:val="00943F48"/>
    <w:rsid w:val="00946611"/>
    <w:rsid w:val="009711C9"/>
    <w:rsid w:val="009822DD"/>
    <w:rsid w:val="00996A56"/>
    <w:rsid w:val="009B1312"/>
    <w:rsid w:val="009D0F90"/>
    <w:rsid w:val="009E0265"/>
    <w:rsid w:val="009E50A6"/>
    <w:rsid w:val="009E5102"/>
    <w:rsid w:val="009F6DA8"/>
    <w:rsid w:val="00A06097"/>
    <w:rsid w:val="00A10862"/>
    <w:rsid w:val="00A22DCB"/>
    <w:rsid w:val="00A276D2"/>
    <w:rsid w:val="00A358DD"/>
    <w:rsid w:val="00A36F0A"/>
    <w:rsid w:val="00A47137"/>
    <w:rsid w:val="00A669BC"/>
    <w:rsid w:val="00A74ACD"/>
    <w:rsid w:val="00A92E78"/>
    <w:rsid w:val="00AB1575"/>
    <w:rsid w:val="00AB3DA0"/>
    <w:rsid w:val="00AB4704"/>
    <w:rsid w:val="00AC46A2"/>
    <w:rsid w:val="00AD633C"/>
    <w:rsid w:val="00AE5972"/>
    <w:rsid w:val="00AF6BAC"/>
    <w:rsid w:val="00B205AC"/>
    <w:rsid w:val="00B23256"/>
    <w:rsid w:val="00B569DA"/>
    <w:rsid w:val="00BB0A0E"/>
    <w:rsid w:val="00BB4EA6"/>
    <w:rsid w:val="00BC16A3"/>
    <w:rsid w:val="00BE115F"/>
    <w:rsid w:val="00BE509A"/>
    <w:rsid w:val="00C16388"/>
    <w:rsid w:val="00C2505A"/>
    <w:rsid w:val="00C3333F"/>
    <w:rsid w:val="00C81B77"/>
    <w:rsid w:val="00C91B60"/>
    <w:rsid w:val="00CA071F"/>
    <w:rsid w:val="00CA6BA4"/>
    <w:rsid w:val="00CB28B9"/>
    <w:rsid w:val="00CB357F"/>
    <w:rsid w:val="00CD08C9"/>
    <w:rsid w:val="00CE4906"/>
    <w:rsid w:val="00CF028F"/>
    <w:rsid w:val="00D05B2C"/>
    <w:rsid w:val="00D06F5D"/>
    <w:rsid w:val="00D26C6C"/>
    <w:rsid w:val="00D47563"/>
    <w:rsid w:val="00D54C2F"/>
    <w:rsid w:val="00D655F4"/>
    <w:rsid w:val="00D679CB"/>
    <w:rsid w:val="00D87824"/>
    <w:rsid w:val="00DB72B1"/>
    <w:rsid w:val="00DC46D3"/>
    <w:rsid w:val="00DC577C"/>
    <w:rsid w:val="00DC6975"/>
    <w:rsid w:val="00DE0960"/>
    <w:rsid w:val="00DF255F"/>
    <w:rsid w:val="00DF3B0C"/>
    <w:rsid w:val="00DF4DFE"/>
    <w:rsid w:val="00E15671"/>
    <w:rsid w:val="00E22A3B"/>
    <w:rsid w:val="00E466CD"/>
    <w:rsid w:val="00E57545"/>
    <w:rsid w:val="00E64E4B"/>
    <w:rsid w:val="00E70902"/>
    <w:rsid w:val="00E713AB"/>
    <w:rsid w:val="00E938D8"/>
    <w:rsid w:val="00EA0DFC"/>
    <w:rsid w:val="00EA6832"/>
    <w:rsid w:val="00ED0D13"/>
    <w:rsid w:val="00ED3B7F"/>
    <w:rsid w:val="00EF144B"/>
    <w:rsid w:val="00EF29A7"/>
    <w:rsid w:val="00F13D63"/>
    <w:rsid w:val="00F4286E"/>
    <w:rsid w:val="00F80814"/>
    <w:rsid w:val="00FA2F5A"/>
    <w:rsid w:val="00FE2DB9"/>
    <w:rsid w:val="00FF2E98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1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ЦДТ</cp:lastModifiedBy>
  <cp:revision>64</cp:revision>
  <cp:lastPrinted>2016-09-14T15:47:00Z</cp:lastPrinted>
  <dcterms:created xsi:type="dcterms:W3CDTF">2013-10-07T10:50:00Z</dcterms:created>
  <dcterms:modified xsi:type="dcterms:W3CDTF">2018-10-08T12:37:00Z</dcterms:modified>
</cp:coreProperties>
</file>